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6048" w14:textId="77777777" w:rsidR="00541E1D" w:rsidRPr="00476E4C" w:rsidRDefault="00EF18D3" w:rsidP="00541E1D">
      <w:pPr>
        <w:wordWrap w:val="0"/>
        <w:overflowPunct w:val="0"/>
        <w:ind w:right="840"/>
        <w:textAlignment w:val="baseline"/>
        <w:rPr>
          <w:rFonts w:ascii="Times New Roman" w:hAnsi="Times New Roman" w:cs="ＭＳ 明朝"/>
          <w:kern w:val="0"/>
          <w:szCs w:val="21"/>
        </w:rPr>
      </w:pPr>
      <w:r w:rsidRPr="00476E4C">
        <w:rPr>
          <w:rFonts w:ascii="Times New Roman" w:hAnsi="Times New Roman" w:cs="ＭＳ 明朝" w:hint="eastAsia"/>
          <w:kern w:val="0"/>
          <w:szCs w:val="21"/>
        </w:rPr>
        <w:t>様式２－１（Ａ　計画訪問用）</w:t>
      </w:r>
    </w:p>
    <w:p w14:paraId="6FB57070" w14:textId="77777777" w:rsidR="00BF0F8C" w:rsidRPr="00476E4C" w:rsidRDefault="00EF18D3" w:rsidP="00BF0F8C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476E4C">
        <w:rPr>
          <w:rFonts w:ascii="Times New Roman" w:hAnsi="Times New Roman" w:cs="ＭＳ 明朝" w:hint="eastAsia"/>
          <w:kern w:val="0"/>
          <w:szCs w:val="21"/>
        </w:rPr>
        <w:t>○○○第　○○○○　号</w:t>
      </w:r>
    </w:p>
    <w:p w14:paraId="1EA76111" w14:textId="77777777" w:rsidR="000A3DC2" w:rsidRPr="00476E4C" w:rsidRDefault="005E5DD8" w:rsidP="00F624FA">
      <w:pPr>
        <w:overflowPunct w:val="0"/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476E4C">
        <w:rPr>
          <w:rFonts w:ascii="Times New Roman" w:hAnsi="Times New Roman" w:cs="ＭＳ 明朝" w:hint="eastAsia"/>
          <w:kern w:val="0"/>
          <w:szCs w:val="21"/>
        </w:rPr>
        <w:t>令和</w:t>
      </w:r>
      <w:r w:rsidR="00EF18D3" w:rsidRPr="00476E4C">
        <w:rPr>
          <w:rFonts w:ascii="Times New Roman" w:hAnsi="Times New Roman" w:cs="ＭＳ 明朝" w:hint="eastAsia"/>
          <w:kern w:val="0"/>
          <w:szCs w:val="21"/>
        </w:rPr>
        <w:t xml:space="preserve">○○年　○月○○日　</w:t>
      </w:r>
    </w:p>
    <w:p w14:paraId="16437DB4" w14:textId="77777777" w:rsidR="000A3DC2" w:rsidRPr="00476E4C" w:rsidRDefault="00EF18D3" w:rsidP="000A3DC2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476E4C">
        <w:rPr>
          <w:rFonts w:ascii="Times New Roman" w:hAnsi="Times New Roman" w:cs="ＭＳ 明朝" w:hint="eastAsia"/>
          <w:kern w:val="0"/>
          <w:szCs w:val="21"/>
        </w:rPr>
        <w:t xml:space="preserve">　岐阜教育事務所長　様</w:t>
      </w:r>
    </w:p>
    <w:p w14:paraId="363A2288" w14:textId="77777777" w:rsidR="000A3DC2" w:rsidRPr="00476E4C" w:rsidRDefault="00EF18D3" w:rsidP="000A3DC2">
      <w:pPr>
        <w:wordWrap w:val="0"/>
        <w:overflowPunct w:val="0"/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476E4C">
        <w:rPr>
          <w:rFonts w:ascii="Times New Roman" w:hAnsi="Times New Roman" w:cs="ＭＳ 明朝" w:hint="eastAsia"/>
          <w:kern w:val="0"/>
          <w:szCs w:val="21"/>
        </w:rPr>
        <w:t xml:space="preserve">○○○○教育委員会　</w:t>
      </w:r>
    </w:p>
    <w:p w14:paraId="6F4B8176" w14:textId="77777777" w:rsidR="000A3DC2" w:rsidRPr="00476E4C" w:rsidRDefault="00EF18D3" w:rsidP="00F624FA">
      <w:pPr>
        <w:wordWrap w:val="0"/>
        <w:overflowPunct w:val="0"/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476E4C">
        <w:rPr>
          <w:rFonts w:ascii="Times New Roman" w:hAnsi="Times New Roman" w:cs="ＭＳ 明朝" w:hint="eastAsia"/>
          <w:kern w:val="0"/>
          <w:szCs w:val="21"/>
        </w:rPr>
        <w:t xml:space="preserve">教育長　　○○○○　</w:t>
      </w:r>
    </w:p>
    <w:p w14:paraId="3EB285B3" w14:textId="77777777" w:rsidR="000A3DC2" w:rsidRPr="00476E4C" w:rsidRDefault="00660535" w:rsidP="000A3DC2">
      <w:pPr>
        <w:overflowPunct w:val="0"/>
        <w:jc w:val="center"/>
        <w:textAlignment w:val="baseline"/>
        <w:rPr>
          <w:rFonts w:ascii="ＭＳ 明朝" w:hAnsi="Times New Roman"/>
          <w:kern w:val="0"/>
          <w:sz w:val="48"/>
          <w:szCs w:val="48"/>
        </w:rPr>
      </w:pPr>
      <w:r w:rsidRPr="00476E4C">
        <w:rPr>
          <w:rFonts w:ascii="Times New Roman" w:hAnsi="Times New Roman" w:cs="ＭＳ 明朝" w:hint="eastAsia"/>
          <w:spacing w:val="2"/>
          <w:kern w:val="0"/>
          <w:sz w:val="48"/>
          <w:szCs w:val="48"/>
        </w:rPr>
        <w:t>訪</w:t>
      </w:r>
      <w:r w:rsidRPr="00476E4C">
        <w:rPr>
          <w:rFonts w:ascii="Times New Roman" w:hAnsi="Times New Roman" w:cs="ＭＳ 明朝" w:hint="eastAsia"/>
          <w:spacing w:val="2"/>
          <w:kern w:val="0"/>
          <w:sz w:val="48"/>
          <w:szCs w:val="48"/>
        </w:rPr>
        <w:t xml:space="preserve"> </w:t>
      </w:r>
      <w:r w:rsidRPr="00476E4C">
        <w:rPr>
          <w:rFonts w:ascii="Times New Roman" w:hAnsi="Times New Roman" w:cs="ＭＳ 明朝" w:hint="eastAsia"/>
          <w:spacing w:val="2"/>
          <w:kern w:val="0"/>
          <w:sz w:val="48"/>
          <w:szCs w:val="48"/>
        </w:rPr>
        <w:t>問</w:t>
      </w:r>
      <w:r w:rsidRPr="00476E4C">
        <w:rPr>
          <w:rFonts w:ascii="Times New Roman" w:hAnsi="Times New Roman" w:cs="ＭＳ 明朝" w:hint="eastAsia"/>
          <w:spacing w:val="2"/>
          <w:kern w:val="0"/>
          <w:sz w:val="48"/>
          <w:szCs w:val="48"/>
        </w:rPr>
        <w:t xml:space="preserve"> </w:t>
      </w:r>
      <w:r w:rsidRPr="00476E4C">
        <w:rPr>
          <w:rFonts w:ascii="Times New Roman" w:hAnsi="Times New Roman" w:cs="ＭＳ 明朝" w:hint="eastAsia"/>
          <w:spacing w:val="2"/>
          <w:kern w:val="0"/>
          <w:sz w:val="48"/>
          <w:szCs w:val="48"/>
        </w:rPr>
        <w:t>案</w:t>
      </w:r>
      <w:r w:rsidRPr="00476E4C">
        <w:rPr>
          <w:rFonts w:ascii="Times New Roman" w:hAnsi="Times New Roman" w:cs="ＭＳ 明朝" w:hint="eastAsia"/>
          <w:spacing w:val="2"/>
          <w:kern w:val="0"/>
          <w:sz w:val="48"/>
          <w:szCs w:val="48"/>
        </w:rPr>
        <w:t xml:space="preserve"> </w:t>
      </w:r>
      <w:r w:rsidRPr="00476E4C">
        <w:rPr>
          <w:rFonts w:ascii="Times New Roman" w:hAnsi="Times New Roman" w:cs="ＭＳ 明朝" w:hint="eastAsia"/>
          <w:spacing w:val="2"/>
          <w:kern w:val="0"/>
          <w:sz w:val="48"/>
          <w:szCs w:val="48"/>
        </w:rPr>
        <w:t>内</w:t>
      </w:r>
    </w:p>
    <w:p w14:paraId="61C00B5A" w14:textId="77777777" w:rsidR="00001807" w:rsidRPr="00476E4C" w:rsidRDefault="00001807" w:rsidP="000A3DC2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14:paraId="1F80680B" w14:textId="77777777" w:rsidR="000A3DC2" w:rsidRPr="00476E4C" w:rsidRDefault="00172B0A" w:rsidP="004D22B3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476E4C">
        <w:rPr>
          <w:rFonts w:ascii="Times New Roman" w:hAnsi="Times New Roman" w:cs="ＭＳ 明朝" w:hint="eastAsia"/>
          <w:kern w:val="0"/>
          <w:szCs w:val="21"/>
        </w:rPr>
        <w:t>下記のように計画</w:t>
      </w:r>
      <w:r w:rsidR="00D96E35" w:rsidRPr="00476E4C">
        <w:rPr>
          <w:rFonts w:ascii="Times New Roman" w:hAnsi="Times New Roman" w:cs="ＭＳ 明朝" w:hint="eastAsia"/>
          <w:kern w:val="0"/>
          <w:szCs w:val="21"/>
        </w:rPr>
        <w:t>訪問</w:t>
      </w:r>
      <w:r w:rsidR="00EF18D3" w:rsidRPr="00476E4C">
        <w:rPr>
          <w:rFonts w:ascii="Times New Roman" w:hAnsi="Times New Roman" w:cs="ＭＳ 明朝" w:hint="eastAsia"/>
          <w:kern w:val="0"/>
          <w:szCs w:val="21"/>
        </w:rPr>
        <w:t>を開催しますので、</w:t>
      </w:r>
      <w:r w:rsidR="00D96E35" w:rsidRPr="00476E4C">
        <w:rPr>
          <w:rFonts w:ascii="Times New Roman" w:hAnsi="Times New Roman" w:cs="ＭＳ 明朝" w:hint="eastAsia"/>
          <w:kern w:val="0"/>
          <w:szCs w:val="21"/>
        </w:rPr>
        <w:t>ご案内し</w:t>
      </w:r>
      <w:r w:rsidR="00EF18D3" w:rsidRPr="00476E4C">
        <w:rPr>
          <w:rFonts w:ascii="Times New Roman" w:hAnsi="Times New Roman" w:cs="ＭＳ 明朝" w:hint="eastAsia"/>
          <w:kern w:val="0"/>
          <w:szCs w:val="21"/>
        </w:rPr>
        <w:t>ます。</w:t>
      </w:r>
    </w:p>
    <w:p w14:paraId="1C243A80" w14:textId="77777777" w:rsidR="000A3DC2" w:rsidRPr="00476E4C" w:rsidRDefault="000A3DC2" w:rsidP="000A3DC2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14:paraId="34E5056F" w14:textId="77777777" w:rsidR="000A3DC2" w:rsidRPr="00476E4C" w:rsidRDefault="00EF18D3" w:rsidP="000A3DC2">
      <w:pPr>
        <w:overflowPunct w:val="0"/>
        <w:jc w:val="center"/>
        <w:textAlignment w:val="baseline"/>
        <w:rPr>
          <w:rFonts w:ascii="ＭＳ 明朝" w:hAnsi="Times New Roman"/>
          <w:kern w:val="0"/>
          <w:szCs w:val="21"/>
        </w:rPr>
      </w:pPr>
      <w:r w:rsidRPr="00476E4C">
        <w:rPr>
          <w:rFonts w:ascii="Times New Roman" w:hAnsi="Times New Roman" w:cs="ＭＳ 明朝" w:hint="eastAsia"/>
          <w:kern w:val="0"/>
          <w:szCs w:val="21"/>
        </w:rPr>
        <w:t>記</w:t>
      </w:r>
    </w:p>
    <w:p w14:paraId="510E515C" w14:textId="77777777" w:rsidR="000A3DC2" w:rsidRPr="00476E4C" w:rsidRDefault="000A3DC2" w:rsidP="000A3DC2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3773"/>
        <w:gridCol w:w="3916"/>
      </w:tblGrid>
      <w:tr w:rsidR="00343BB1" w14:paraId="620D18C6" w14:textId="77777777" w:rsidTr="00FA2446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540EB0" w14:textId="77777777" w:rsidR="000A3DC2" w:rsidRPr="00476E4C" w:rsidRDefault="00EF18D3" w:rsidP="0041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名</w:t>
            </w:r>
            <w:r w:rsidR="00417A2A" w:rsidRPr="00476E4C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称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CC44EBB" w14:textId="77777777" w:rsidR="000A3DC2" w:rsidRPr="00476E4C" w:rsidRDefault="003C04A4" w:rsidP="0041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ＭＳ 明朝" w:hAnsi="Times New Roman" w:hint="eastAsia"/>
                <w:kern w:val="0"/>
                <w:szCs w:val="21"/>
              </w:rPr>
              <w:t>※計画訪問名を記入。</w:t>
            </w:r>
          </w:p>
        </w:tc>
      </w:tr>
      <w:tr w:rsidR="00343BB1" w14:paraId="3046B9FF" w14:textId="77777777" w:rsidTr="00FA2446">
        <w:trPr>
          <w:trHeight w:val="567"/>
        </w:trPr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B7C50A7" w14:textId="77777777" w:rsidR="000A3DC2" w:rsidRPr="00476E4C" w:rsidRDefault="0089403E" w:rsidP="0041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476E4C">
              <w:rPr>
                <w:rFonts w:ascii="ＭＳ 明朝" w:hAnsi="ＭＳ 明朝" w:cs="ＭＳ 明朝" w:hint="eastAsia"/>
                <w:kern w:val="0"/>
                <w:szCs w:val="21"/>
              </w:rPr>
              <w:t>学校名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B2EDFA6" w14:textId="77777777" w:rsidR="000A3DC2" w:rsidRPr="00476E4C" w:rsidRDefault="003C04A4" w:rsidP="0041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ＭＳ 明朝" w:hAnsi="Times New Roman" w:hint="eastAsia"/>
                <w:kern w:val="0"/>
                <w:szCs w:val="21"/>
              </w:rPr>
              <w:t>※学校名を記入。</w:t>
            </w:r>
          </w:p>
        </w:tc>
      </w:tr>
      <w:tr w:rsidR="00343BB1" w14:paraId="224DACCF" w14:textId="77777777" w:rsidTr="00FA2446">
        <w:trPr>
          <w:trHeight w:val="567"/>
        </w:trPr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45A4B8C" w14:textId="77777777" w:rsidR="000A3DC2" w:rsidRPr="00476E4C" w:rsidRDefault="00EF18D3" w:rsidP="0041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期</w:t>
            </w:r>
            <w:r w:rsidR="00417A2A" w:rsidRPr="00476E4C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日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7110085" w14:textId="77777777" w:rsidR="000A3DC2" w:rsidRPr="00476E4C" w:rsidRDefault="004B79E7" w:rsidP="00001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200" w:firstLine="42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令和</w:t>
            </w:r>
            <w:r w:rsidR="00001807" w:rsidRPr="00476E4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年　　月　</w:t>
            </w:r>
            <w:r w:rsidR="00EF18D3" w:rsidRPr="00476E4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日（　　）</w:t>
            </w:r>
          </w:p>
        </w:tc>
      </w:tr>
      <w:tr w:rsidR="00343BB1" w14:paraId="6B3B0A5F" w14:textId="77777777" w:rsidTr="00FA2446">
        <w:trPr>
          <w:trHeight w:val="567"/>
        </w:trPr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8EB4769" w14:textId="77777777" w:rsidR="000A3DC2" w:rsidRPr="00476E4C" w:rsidRDefault="00EF18D3" w:rsidP="0041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会</w:t>
            </w:r>
            <w:r w:rsidR="00417A2A" w:rsidRPr="00476E4C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場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51F4231" w14:textId="77777777" w:rsidR="000A3DC2" w:rsidRPr="00476E4C" w:rsidRDefault="003C04A4" w:rsidP="0041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ＭＳ 明朝" w:hAnsi="Times New Roman" w:hint="eastAsia"/>
                <w:kern w:val="0"/>
                <w:szCs w:val="21"/>
              </w:rPr>
              <w:t>※</w:t>
            </w:r>
            <w:r w:rsidR="00DF14FD" w:rsidRPr="00476E4C">
              <w:rPr>
                <w:rFonts w:ascii="ＭＳ 明朝" w:hAnsi="Times New Roman" w:hint="eastAsia"/>
                <w:kern w:val="0"/>
                <w:szCs w:val="21"/>
              </w:rPr>
              <w:t>公開授業会場を記入。</w:t>
            </w:r>
          </w:p>
        </w:tc>
      </w:tr>
      <w:tr w:rsidR="00343BB1" w14:paraId="7E493788" w14:textId="77777777" w:rsidTr="00FA2446">
        <w:trPr>
          <w:trHeight w:val="733"/>
        </w:trPr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09BDAB" w14:textId="77777777" w:rsidR="00FA2446" w:rsidRPr="00476E4C" w:rsidRDefault="000A3DC2" w:rsidP="00FA24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主</w:t>
            </w:r>
            <w:r w:rsidR="00DF14FD" w:rsidRPr="00476E4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題</w:t>
            </w:r>
          </w:p>
          <w:p w14:paraId="37BE3D56" w14:textId="77777777" w:rsidR="00FA2446" w:rsidRPr="00476E4C" w:rsidRDefault="00EF18D3" w:rsidP="00FA24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（研修のねらい）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843DB85" w14:textId="77777777" w:rsidR="000A3DC2" w:rsidRPr="00476E4C" w:rsidRDefault="00FA2446" w:rsidP="00EC0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0" w:hangingChars="100" w:hanging="21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ＭＳ 明朝" w:hAnsi="Times New Roman" w:hint="eastAsia"/>
                <w:kern w:val="0"/>
                <w:szCs w:val="21"/>
              </w:rPr>
              <w:t>※</w:t>
            </w:r>
            <w:r w:rsidR="00EC0931" w:rsidRPr="00476E4C">
              <w:rPr>
                <w:rFonts w:ascii="ＭＳ 明朝" w:hAnsi="Times New Roman" w:hint="eastAsia"/>
                <w:kern w:val="0"/>
                <w:szCs w:val="21"/>
              </w:rPr>
              <w:t>自校</w:t>
            </w:r>
            <w:r w:rsidR="00E44BEC" w:rsidRPr="00476E4C">
              <w:rPr>
                <w:rFonts w:ascii="ＭＳ 明朝" w:hAnsi="Times New Roman" w:hint="eastAsia"/>
                <w:kern w:val="0"/>
                <w:szCs w:val="21"/>
              </w:rPr>
              <w:t>及び中学校区</w:t>
            </w:r>
            <w:r w:rsidR="00EC0931" w:rsidRPr="00476E4C">
              <w:rPr>
                <w:rFonts w:ascii="ＭＳ 明朝" w:hAnsi="Times New Roman" w:hint="eastAsia"/>
                <w:kern w:val="0"/>
                <w:szCs w:val="21"/>
              </w:rPr>
              <w:t>の</w:t>
            </w:r>
            <w:r w:rsidR="00DF14FD" w:rsidRPr="00476E4C">
              <w:rPr>
                <w:rFonts w:ascii="ＭＳ 明朝" w:hAnsi="Times New Roman" w:hint="eastAsia"/>
                <w:kern w:val="0"/>
                <w:szCs w:val="21"/>
              </w:rPr>
              <w:t>道徳教育</w:t>
            </w:r>
            <w:r w:rsidR="00E44BEC" w:rsidRPr="00476E4C">
              <w:rPr>
                <w:rFonts w:ascii="ＭＳ 明朝" w:hAnsi="Times New Roman" w:hint="eastAsia"/>
                <w:kern w:val="0"/>
                <w:szCs w:val="21"/>
              </w:rPr>
              <w:t>の目標や自校の特別支援教育</w:t>
            </w:r>
            <w:r w:rsidR="00DF14FD" w:rsidRPr="00476E4C">
              <w:rPr>
                <w:rFonts w:ascii="ＭＳ 明朝" w:hAnsi="Times New Roman" w:hint="eastAsia"/>
                <w:kern w:val="0"/>
                <w:szCs w:val="21"/>
              </w:rPr>
              <w:t>の目標、指定教科の指導に係る研修のねらいを記入。</w:t>
            </w:r>
          </w:p>
        </w:tc>
      </w:tr>
      <w:tr w:rsidR="00343BB1" w14:paraId="082288A4" w14:textId="77777777" w:rsidTr="00E44BEC">
        <w:trPr>
          <w:trHeight w:val="1002"/>
        </w:trPr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9E461C7" w14:textId="77777777" w:rsidR="00CD7F92" w:rsidRPr="00476E4C" w:rsidRDefault="000A3DC2" w:rsidP="00CB5B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内</w:t>
            </w:r>
            <w:r w:rsidR="00DF14FD" w:rsidRPr="00476E4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容</w:t>
            </w:r>
          </w:p>
          <w:p w14:paraId="2987F56C" w14:textId="77777777" w:rsidR="00FA2446" w:rsidRPr="00476E4C" w:rsidRDefault="00EF18D3" w:rsidP="00CB5B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（研修内容）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FDEF9D0" w14:textId="77777777" w:rsidR="00747EDB" w:rsidRPr="00476E4C" w:rsidRDefault="00DF14FD" w:rsidP="005E5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0" w:hangingChars="100" w:hanging="21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ＭＳ 明朝" w:hAnsi="Times New Roman" w:hint="eastAsia"/>
                <w:kern w:val="0"/>
                <w:szCs w:val="21"/>
              </w:rPr>
              <w:t>※主題を具現するための方途（柱立て）や観点を記入。</w:t>
            </w:r>
            <w:r w:rsidR="00EF18D3" w:rsidRPr="00476E4C">
              <w:rPr>
                <w:rFonts w:ascii="ＭＳ 明朝" w:hAnsi="Times New Roman" w:hint="eastAsia"/>
                <w:kern w:val="0"/>
                <w:szCs w:val="21"/>
              </w:rPr>
              <w:t>なお、</w:t>
            </w:r>
            <w:r w:rsidR="00E44BEC" w:rsidRPr="00476E4C">
              <w:rPr>
                <w:rFonts w:ascii="ＭＳ 明朝" w:hAnsi="Times New Roman" w:hint="eastAsia"/>
                <w:kern w:val="0"/>
                <w:szCs w:val="21"/>
              </w:rPr>
              <w:t>「③道徳教育計画訪問」</w:t>
            </w:r>
            <w:r w:rsidR="00EF18D3" w:rsidRPr="00476E4C">
              <w:rPr>
                <w:rFonts w:ascii="ＭＳ 明朝" w:hAnsi="Times New Roman" w:hint="eastAsia"/>
                <w:kern w:val="0"/>
                <w:szCs w:val="21"/>
              </w:rPr>
              <w:t>においては、協議会における協議内容を明記する。</w:t>
            </w:r>
          </w:p>
        </w:tc>
      </w:tr>
      <w:tr w:rsidR="00343BB1" w14:paraId="377985E6" w14:textId="77777777" w:rsidTr="00FA2446">
        <w:trPr>
          <w:trHeight w:val="454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FE0BA85" w14:textId="77777777" w:rsidR="000A3DC2" w:rsidRPr="00476E4C" w:rsidRDefault="00EF18D3" w:rsidP="0041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日</w:t>
            </w:r>
            <w:r w:rsidRPr="00476E4C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程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049F8" w14:textId="77777777" w:rsidR="000A3DC2" w:rsidRPr="00476E4C" w:rsidRDefault="00CB5B6A" w:rsidP="004D2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開始時刻　　　</w:t>
            </w:r>
            <w:r w:rsidR="00EF18D3" w:rsidRPr="00476E4C">
              <w:rPr>
                <w:rFonts w:ascii="Times New Roman" w:hAnsi="Times New Roman" w:cs="ＭＳ 明朝" w:hint="eastAsia"/>
                <w:kern w:val="0"/>
                <w:szCs w:val="21"/>
              </w:rPr>
              <w:t>時　　分</w:t>
            </w: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※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8029E24" w14:textId="77777777" w:rsidR="000A3DC2" w:rsidRPr="00476E4C" w:rsidRDefault="00EF18D3" w:rsidP="004D2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終了時刻　　　</w:t>
            </w:r>
            <w:r w:rsidR="00CB5B6A" w:rsidRPr="00476E4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時　　</w:t>
            </w: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分</w:t>
            </w:r>
          </w:p>
        </w:tc>
      </w:tr>
      <w:tr w:rsidR="00343BB1" w14:paraId="2FC82708" w14:textId="77777777" w:rsidTr="00E44BEC">
        <w:trPr>
          <w:trHeight w:val="2071"/>
        </w:trPr>
        <w:tc>
          <w:tcPr>
            <w:tcW w:w="17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4C129295" w14:textId="77777777" w:rsidR="000A3DC2" w:rsidRPr="00476E4C" w:rsidRDefault="000A3DC2" w:rsidP="000A3D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F8E49A6" w14:textId="77777777" w:rsidR="000A3DC2" w:rsidRDefault="00CB5B6A" w:rsidP="00FA24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ＭＳ 明朝" w:hAnsi="Times New Roman" w:hint="eastAsia"/>
                <w:kern w:val="0"/>
                <w:szCs w:val="21"/>
              </w:rPr>
              <w:t>※授業開始時刻ではなく、</w:t>
            </w:r>
            <w:r w:rsidR="00FA2446" w:rsidRPr="00476E4C">
              <w:rPr>
                <w:rFonts w:ascii="ＭＳ 明朝" w:hAnsi="Times New Roman" w:hint="eastAsia"/>
                <w:kern w:val="0"/>
                <w:szCs w:val="21"/>
              </w:rPr>
              <w:t>訪問者</w:t>
            </w:r>
            <w:r w:rsidRPr="00476E4C">
              <w:rPr>
                <w:rFonts w:ascii="ＭＳ 明朝" w:hAnsi="Times New Roman" w:hint="eastAsia"/>
                <w:kern w:val="0"/>
                <w:szCs w:val="21"/>
              </w:rPr>
              <w:t>の到着時間を記入。</w:t>
            </w:r>
          </w:p>
          <w:p w14:paraId="10AC583F" w14:textId="77777777" w:rsidR="00551D6C" w:rsidRPr="00F449A7" w:rsidRDefault="00551D6C" w:rsidP="00057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1" w:hangingChars="100" w:hanging="211"/>
              <w:jc w:val="left"/>
              <w:textAlignment w:val="baseline"/>
              <w:rPr>
                <w:rFonts w:ascii="ＭＳ 明朝" w:hAnsi="Times New Roman"/>
                <w:b/>
                <w:color w:val="000000"/>
                <w:kern w:val="0"/>
                <w:szCs w:val="21"/>
                <w:u w:val="single"/>
              </w:rPr>
            </w:pPr>
            <w:r w:rsidRPr="00F449A7">
              <w:rPr>
                <w:rFonts w:ascii="ＭＳ 明朝" w:hAnsi="Times New Roman" w:hint="eastAsia"/>
                <w:b/>
                <w:color w:val="000000"/>
                <w:kern w:val="0"/>
                <w:szCs w:val="21"/>
                <w:u w:val="single"/>
              </w:rPr>
              <w:t>※研究会場に「大型モニタ</w:t>
            </w:r>
            <w:r w:rsidR="0005734C">
              <w:rPr>
                <w:rFonts w:ascii="ＭＳ 明朝" w:hAnsi="Times New Roman" w:hint="eastAsia"/>
                <w:b/>
                <w:color w:val="000000"/>
                <w:kern w:val="0"/>
                <w:szCs w:val="21"/>
                <w:u w:val="single"/>
              </w:rPr>
              <w:t>又はスクリーン（プロジェクタ）</w:t>
            </w:r>
            <w:r w:rsidRPr="00F449A7">
              <w:rPr>
                <w:rFonts w:ascii="ＭＳ 明朝" w:hAnsi="Times New Roman" w:hint="eastAsia"/>
                <w:b/>
                <w:color w:val="000000"/>
                <w:kern w:val="0"/>
                <w:szCs w:val="21"/>
                <w:u w:val="single"/>
              </w:rPr>
              <w:t>」「HDMIケーブル」を準備してください。</w:t>
            </w:r>
          </w:p>
          <w:p w14:paraId="3EC234F0" w14:textId="77777777" w:rsidR="005362EB" w:rsidRDefault="00EF18D3" w:rsidP="00536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0" w:hangingChars="100" w:hanging="210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 w:rsidRPr="00F449A7">
              <w:rPr>
                <w:rFonts w:ascii="ＭＳ 明朝" w:hAnsi="ＭＳ 明朝" w:hint="eastAsia"/>
                <w:color w:val="000000"/>
                <w:szCs w:val="21"/>
              </w:rPr>
              <w:t>※「外国人児童生徒支援訪問」を併せて実施する場合は、「外国人児童生</w:t>
            </w:r>
            <w:r w:rsidRPr="00476E4C">
              <w:rPr>
                <w:rFonts w:ascii="ＭＳ 明朝" w:hAnsi="ＭＳ 明朝" w:hint="eastAsia"/>
                <w:szCs w:val="21"/>
              </w:rPr>
              <w:t>徒支援訪問に係る懇談」を１０分程度位置付けること。</w:t>
            </w:r>
          </w:p>
          <w:p w14:paraId="3B75C30A" w14:textId="77777777" w:rsidR="00DA67FB" w:rsidRPr="00DA67FB" w:rsidRDefault="00343BB1" w:rsidP="00057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0" w:hangingChars="100" w:hanging="21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476E4C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「いのちの教育」に関わって、</w:t>
            </w:r>
            <w:r w:rsidRPr="00476E4C">
              <w:rPr>
                <w:rFonts w:ascii="ＭＳ 明朝" w:hAnsi="ＭＳ 明朝" w:hint="eastAsia"/>
                <w:szCs w:val="21"/>
              </w:rPr>
              <w:t>公開学級の様子や学級経営について</w:t>
            </w:r>
            <w:r>
              <w:rPr>
                <w:rFonts w:ascii="ＭＳ 明朝" w:hAnsi="ＭＳ 明朝" w:hint="eastAsia"/>
                <w:szCs w:val="21"/>
              </w:rPr>
              <w:t>の懇談</w:t>
            </w:r>
            <w:r w:rsidRPr="00476E4C">
              <w:rPr>
                <w:rFonts w:ascii="ＭＳ 明朝" w:hAnsi="ＭＳ 明朝" w:hint="eastAsia"/>
                <w:szCs w:val="21"/>
              </w:rPr>
              <w:t>を、位置付けること。</w:t>
            </w:r>
            <w:r>
              <w:rPr>
                <w:rFonts w:ascii="ＭＳ 明朝" w:hAnsi="ＭＳ 明朝" w:hint="eastAsia"/>
                <w:szCs w:val="21"/>
              </w:rPr>
              <w:t>（教育支援課担当の訪問について）</w:t>
            </w:r>
          </w:p>
        </w:tc>
      </w:tr>
      <w:tr w:rsidR="00343BB1" w14:paraId="2632C2D1" w14:textId="77777777" w:rsidTr="00E44BEC">
        <w:trPr>
          <w:trHeight w:val="1842"/>
        </w:trPr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8E33ED" w14:textId="77777777" w:rsidR="000A3DC2" w:rsidRPr="00476E4C" w:rsidRDefault="00DF14FD" w:rsidP="007339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Times New Roman" w:hAnsi="Times New Roman" w:cs="ＭＳ 明朝" w:hint="eastAsia"/>
                <w:kern w:val="0"/>
                <w:szCs w:val="21"/>
              </w:rPr>
              <w:t>備　考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6AD2A7" w14:textId="77777777" w:rsidR="004B79E7" w:rsidRPr="00476E4C" w:rsidRDefault="00DF14FD" w:rsidP="00DF14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0" w:hangingChars="100" w:hanging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ＭＳ 明朝" w:hAnsi="Times New Roman" w:hint="eastAsia"/>
                <w:kern w:val="0"/>
                <w:szCs w:val="21"/>
              </w:rPr>
              <w:t>※</w:t>
            </w:r>
            <w:r w:rsidR="00EF18D3" w:rsidRPr="00476E4C">
              <w:rPr>
                <w:rFonts w:ascii="ＭＳ 明朝" w:hAnsi="Times New Roman" w:hint="eastAsia"/>
                <w:kern w:val="0"/>
                <w:szCs w:val="21"/>
              </w:rPr>
              <w:t>「②新設特別支援学級等訪問」の場合は、特別支援教育推進上の課題や、相談したいこと等を記入。</w:t>
            </w:r>
          </w:p>
          <w:p w14:paraId="2B203C6B" w14:textId="77777777" w:rsidR="004B79E7" w:rsidRPr="00476E4C" w:rsidRDefault="00EF18D3" w:rsidP="00DF14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0" w:hangingChars="100" w:hanging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ＭＳ 明朝" w:hAnsi="Times New Roman" w:hint="eastAsia"/>
                <w:kern w:val="0"/>
                <w:szCs w:val="21"/>
              </w:rPr>
              <w:t>※「③道徳教育計画訪問」の場合は、</w:t>
            </w:r>
            <w:r w:rsidR="00E44BEC" w:rsidRPr="00476E4C">
              <w:rPr>
                <w:rFonts w:ascii="ＭＳ 明朝" w:hAnsi="Times New Roman" w:hint="eastAsia"/>
                <w:kern w:val="0"/>
                <w:szCs w:val="21"/>
              </w:rPr>
              <w:t>道徳教育を推進する上での課題や、特別</w:t>
            </w:r>
            <w:r w:rsidRPr="00476E4C">
              <w:rPr>
                <w:rFonts w:ascii="ＭＳ 明朝" w:hAnsi="Times New Roman" w:hint="eastAsia"/>
                <w:kern w:val="0"/>
                <w:szCs w:val="21"/>
              </w:rPr>
              <w:t>公開授業</w:t>
            </w:r>
            <w:r w:rsidR="00E44BEC" w:rsidRPr="00476E4C">
              <w:rPr>
                <w:rFonts w:ascii="ＭＳ 明朝" w:hAnsi="Times New Roman" w:hint="eastAsia"/>
                <w:kern w:val="0"/>
                <w:szCs w:val="21"/>
              </w:rPr>
              <w:t>を行うに当たって検討したこと</w:t>
            </w:r>
            <w:r w:rsidRPr="00476E4C">
              <w:rPr>
                <w:rFonts w:ascii="ＭＳ 明朝" w:hAnsi="Times New Roman" w:hint="eastAsia"/>
                <w:kern w:val="0"/>
                <w:szCs w:val="21"/>
              </w:rPr>
              <w:t>等を記入。</w:t>
            </w:r>
          </w:p>
          <w:p w14:paraId="0EBA8FFE" w14:textId="77777777" w:rsidR="000A3DC2" w:rsidRPr="00476E4C" w:rsidRDefault="004B79E7" w:rsidP="00DF14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0" w:hangingChars="100" w:hanging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76E4C">
              <w:rPr>
                <w:rFonts w:ascii="ＭＳ 明朝" w:hAnsi="Times New Roman" w:hint="eastAsia"/>
                <w:kern w:val="0"/>
                <w:szCs w:val="21"/>
              </w:rPr>
              <w:t>※「④小学校における教科等専門性向上計画訪問」の場合は、</w:t>
            </w:r>
            <w:r w:rsidR="00E44BEC" w:rsidRPr="00476E4C">
              <w:rPr>
                <w:rFonts w:ascii="ＭＳ 明朝" w:hAnsi="Times New Roman" w:hint="eastAsia"/>
                <w:kern w:val="0"/>
                <w:szCs w:val="21"/>
              </w:rPr>
              <w:t>当該教科の実践状況や</w:t>
            </w:r>
            <w:r w:rsidR="00DF14FD" w:rsidRPr="00476E4C">
              <w:rPr>
                <w:rFonts w:ascii="ＭＳ 明朝" w:hAnsi="Times New Roman" w:hint="eastAsia"/>
                <w:kern w:val="0"/>
                <w:szCs w:val="21"/>
              </w:rPr>
              <w:t>専門性向上に係る指導主事への質問・要望等を記入。</w:t>
            </w:r>
          </w:p>
        </w:tc>
      </w:tr>
    </w:tbl>
    <w:p w14:paraId="0468809B" w14:textId="77777777" w:rsidR="00A55FB0" w:rsidRPr="00476E4C" w:rsidRDefault="00EF18D3" w:rsidP="00A55FB0">
      <w:pPr>
        <w:wordWrap w:val="0"/>
        <w:overflowPunct w:val="0"/>
        <w:ind w:right="-1"/>
        <w:textAlignment w:val="baseline"/>
        <w:rPr>
          <w:u w:val="single"/>
        </w:rPr>
      </w:pPr>
      <w:r w:rsidRPr="00476E4C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381A6205" w14:textId="77777777" w:rsidR="00F624FA" w:rsidRPr="00476E4C" w:rsidRDefault="00EF18D3" w:rsidP="00CF3CF8">
      <w:pPr>
        <w:wordWrap w:val="0"/>
        <w:overflowPunct w:val="0"/>
        <w:ind w:right="840"/>
        <w:textAlignment w:val="baseline"/>
      </w:pPr>
      <w:r w:rsidRPr="00476E4C">
        <w:rPr>
          <w:rFonts w:hint="eastAsia"/>
        </w:rPr>
        <w:t>〇〇</w:t>
      </w:r>
      <w:r w:rsidR="0061691B" w:rsidRPr="00476E4C">
        <w:rPr>
          <w:rFonts w:hint="eastAsia"/>
        </w:rPr>
        <w:t>〇〇</w:t>
      </w:r>
      <w:r w:rsidRPr="00476E4C">
        <w:rPr>
          <w:rFonts w:hint="eastAsia"/>
        </w:rPr>
        <w:t>教育委員会　教育長　様</w:t>
      </w:r>
    </w:p>
    <w:p w14:paraId="672F3DFE" w14:textId="77777777" w:rsidR="004569C4" w:rsidRPr="00476E4C" w:rsidRDefault="00A55FB0" w:rsidP="009B7A7C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476E4C">
        <w:rPr>
          <w:rFonts w:hint="eastAsia"/>
        </w:rPr>
        <w:t>上記のとおり、</w:t>
      </w:r>
      <w:r w:rsidRPr="00476E4C">
        <w:rPr>
          <w:rFonts w:ascii="Times New Roman" w:hAnsi="Times New Roman" w:cs="ＭＳ 明朝" w:hint="eastAsia"/>
          <w:kern w:val="0"/>
          <w:szCs w:val="21"/>
        </w:rPr>
        <w:t>計画訪問を開催しますので、案内</w:t>
      </w:r>
      <w:r w:rsidR="00A33F50" w:rsidRPr="00476E4C">
        <w:rPr>
          <w:rFonts w:ascii="Times New Roman" w:hAnsi="Times New Roman" w:cs="ＭＳ 明朝" w:hint="eastAsia"/>
          <w:kern w:val="0"/>
          <w:szCs w:val="21"/>
        </w:rPr>
        <w:t>を依頼願います</w:t>
      </w:r>
      <w:r w:rsidR="00EF18D3" w:rsidRPr="00476E4C">
        <w:rPr>
          <w:rFonts w:ascii="Times New Roman" w:hAnsi="Times New Roman" w:cs="ＭＳ 明朝" w:hint="eastAsia"/>
          <w:kern w:val="0"/>
          <w:szCs w:val="21"/>
        </w:rPr>
        <w:t>。</w:t>
      </w:r>
    </w:p>
    <w:p w14:paraId="1A6A33DC" w14:textId="77777777" w:rsidR="004569C4" w:rsidRPr="00476E4C" w:rsidRDefault="00EF18D3" w:rsidP="004569C4">
      <w:pPr>
        <w:overflowPunct w:val="0"/>
        <w:ind w:right="21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476E4C">
        <w:rPr>
          <w:rFonts w:ascii="Times New Roman" w:hAnsi="Times New Roman" w:cs="ＭＳ 明朝" w:hint="eastAsia"/>
          <w:kern w:val="0"/>
          <w:szCs w:val="21"/>
        </w:rPr>
        <w:t>○○○第　○○○○　号</w:t>
      </w:r>
    </w:p>
    <w:p w14:paraId="775438B0" w14:textId="77777777" w:rsidR="00EF39AD" w:rsidRPr="00476E4C" w:rsidRDefault="005E5DD8" w:rsidP="00A55FB0">
      <w:pPr>
        <w:wordWrap w:val="0"/>
        <w:overflowPunct w:val="0"/>
        <w:ind w:right="140"/>
        <w:jc w:val="right"/>
        <w:textAlignment w:val="baseline"/>
      </w:pPr>
      <w:r w:rsidRPr="00476E4C">
        <w:rPr>
          <w:rFonts w:hint="eastAsia"/>
        </w:rPr>
        <w:t>令和</w:t>
      </w:r>
      <w:r w:rsidR="00A55FB0" w:rsidRPr="00476E4C">
        <w:rPr>
          <w:rFonts w:hint="eastAsia"/>
        </w:rPr>
        <w:t>○○年○○月○○日</w:t>
      </w:r>
    </w:p>
    <w:p w14:paraId="750FB9DC" w14:textId="77777777" w:rsidR="00A55FB0" w:rsidRPr="00476E4C" w:rsidRDefault="00EF18D3" w:rsidP="00A55FB0">
      <w:pPr>
        <w:overflowPunct w:val="0"/>
        <w:ind w:right="140"/>
        <w:jc w:val="right"/>
        <w:textAlignment w:val="baseline"/>
      </w:pPr>
      <w:r w:rsidRPr="00476E4C">
        <w:rPr>
          <w:rFonts w:hint="eastAsia"/>
        </w:rPr>
        <w:t>○○立○○学校</w:t>
      </w:r>
    </w:p>
    <w:p w14:paraId="63C698DF" w14:textId="58AEA3F3" w:rsidR="00EF39AD" w:rsidRPr="00476E4C" w:rsidRDefault="00EF18D3" w:rsidP="00C05E4B">
      <w:pPr>
        <w:overflowPunct w:val="0"/>
        <w:ind w:right="140"/>
        <w:jc w:val="right"/>
        <w:textAlignment w:val="baseline"/>
      </w:pPr>
      <w:r w:rsidRPr="00476E4C">
        <w:rPr>
          <w:rFonts w:hint="eastAsia"/>
        </w:rPr>
        <w:t xml:space="preserve">　　　　　　　　　　　　　　　　　　　　　　　　　　　　　　校長　　○○　○○</w:t>
      </w:r>
    </w:p>
    <w:sectPr w:rsidR="00EF39AD" w:rsidRPr="00476E4C" w:rsidSect="00A55FB0">
      <w:pgSz w:w="11906" w:h="16838" w:code="9"/>
      <w:pgMar w:top="851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C4DD" w14:textId="77777777" w:rsidR="00D63C59" w:rsidRDefault="00D63C59" w:rsidP="00A401FA">
      <w:r>
        <w:separator/>
      </w:r>
    </w:p>
  </w:endnote>
  <w:endnote w:type="continuationSeparator" w:id="0">
    <w:p w14:paraId="1595BDB3" w14:textId="77777777" w:rsidR="00D63C59" w:rsidRDefault="00D63C59" w:rsidP="00A4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FDCF" w14:textId="77777777" w:rsidR="00D63C59" w:rsidRDefault="00D63C59" w:rsidP="00A401FA">
      <w:r>
        <w:separator/>
      </w:r>
    </w:p>
  </w:footnote>
  <w:footnote w:type="continuationSeparator" w:id="0">
    <w:p w14:paraId="47409A02" w14:textId="77777777" w:rsidR="00D63C59" w:rsidRDefault="00D63C59" w:rsidP="00A4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DC2"/>
    <w:rsid w:val="00001807"/>
    <w:rsid w:val="00002707"/>
    <w:rsid w:val="000132EE"/>
    <w:rsid w:val="00034E87"/>
    <w:rsid w:val="0003674D"/>
    <w:rsid w:val="00040254"/>
    <w:rsid w:val="00050D34"/>
    <w:rsid w:val="0005734C"/>
    <w:rsid w:val="00091CF4"/>
    <w:rsid w:val="00093CC2"/>
    <w:rsid w:val="000A3DC2"/>
    <w:rsid w:val="000E5217"/>
    <w:rsid w:val="0012766F"/>
    <w:rsid w:val="00142380"/>
    <w:rsid w:val="00163B12"/>
    <w:rsid w:val="00172B0A"/>
    <w:rsid w:val="001973CF"/>
    <w:rsid w:val="001E5197"/>
    <w:rsid w:val="0020171E"/>
    <w:rsid w:val="00213439"/>
    <w:rsid w:val="0022245A"/>
    <w:rsid w:val="002B4D56"/>
    <w:rsid w:val="002C714B"/>
    <w:rsid w:val="002E0038"/>
    <w:rsid w:val="002E5B23"/>
    <w:rsid w:val="002F6BB9"/>
    <w:rsid w:val="0032548D"/>
    <w:rsid w:val="00336673"/>
    <w:rsid w:val="00343BB1"/>
    <w:rsid w:val="003C04A4"/>
    <w:rsid w:val="003D13B9"/>
    <w:rsid w:val="003F6AC8"/>
    <w:rsid w:val="00411009"/>
    <w:rsid w:val="00417A2A"/>
    <w:rsid w:val="004230EE"/>
    <w:rsid w:val="004268EE"/>
    <w:rsid w:val="004569C4"/>
    <w:rsid w:val="00476E4C"/>
    <w:rsid w:val="004862FF"/>
    <w:rsid w:val="004B79E7"/>
    <w:rsid w:val="004D1D37"/>
    <w:rsid w:val="004D22B3"/>
    <w:rsid w:val="004F17AE"/>
    <w:rsid w:val="005005E0"/>
    <w:rsid w:val="00500A95"/>
    <w:rsid w:val="0051374D"/>
    <w:rsid w:val="00523E3A"/>
    <w:rsid w:val="00533CEB"/>
    <w:rsid w:val="005362EB"/>
    <w:rsid w:val="00541E1D"/>
    <w:rsid w:val="00551D6C"/>
    <w:rsid w:val="005D6EB2"/>
    <w:rsid w:val="005D74A4"/>
    <w:rsid w:val="005E4301"/>
    <w:rsid w:val="005E5DD8"/>
    <w:rsid w:val="00601802"/>
    <w:rsid w:val="0061691B"/>
    <w:rsid w:val="00637E04"/>
    <w:rsid w:val="00660535"/>
    <w:rsid w:val="00673E00"/>
    <w:rsid w:val="0068085A"/>
    <w:rsid w:val="00691E1E"/>
    <w:rsid w:val="006C3BF4"/>
    <w:rsid w:val="0072442E"/>
    <w:rsid w:val="00733967"/>
    <w:rsid w:val="00747EDB"/>
    <w:rsid w:val="007C4D0B"/>
    <w:rsid w:val="007D1E69"/>
    <w:rsid w:val="007F4F0E"/>
    <w:rsid w:val="00821AF9"/>
    <w:rsid w:val="00837FEC"/>
    <w:rsid w:val="00883287"/>
    <w:rsid w:val="0089403E"/>
    <w:rsid w:val="00894661"/>
    <w:rsid w:val="00895E58"/>
    <w:rsid w:val="008A6845"/>
    <w:rsid w:val="008C0ABE"/>
    <w:rsid w:val="008C2D5D"/>
    <w:rsid w:val="008F1BD0"/>
    <w:rsid w:val="0090382A"/>
    <w:rsid w:val="00955811"/>
    <w:rsid w:val="009A6761"/>
    <w:rsid w:val="009B7A7C"/>
    <w:rsid w:val="009D64BF"/>
    <w:rsid w:val="009F68F1"/>
    <w:rsid w:val="00A134EA"/>
    <w:rsid w:val="00A33F50"/>
    <w:rsid w:val="00A401FA"/>
    <w:rsid w:val="00A52568"/>
    <w:rsid w:val="00A55FB0"/>
    <w:rsid w:val="00AD5130"/>
    <w:rsid w:val="00BF0F8C"/>
    <w:rsid w:val="00BF4AD6"/>
    <w:rsid w:val="00BF704D"/>
    <w:rsid w:val="00C05E4B"/>
    <w:rsid w:val="00C07A75"/>
    <w:rsid w:val="00C14954"/>
    <w:rsid w:val="00C23FA7"/>
    <w:rsid w:val="00C260CF"/>
    <w:rsid w:val="00C432CA"/>
    <w:rsid w:val="00C540E4"/>
    <w:rsid w:val="00C55C26"/>
    <w:rsid w:val="00C66A43"/>
    <w:rsid w:val="00CB5B6A"/>
    <w:rsid w:val="00CD7F92"/>
    <w:rsid w:val="00CF3CF8"/>
    <w:rsid w:val="00D0527B"/>
    <w:rsid w:val="00D43F3F"/>
    <w:rsid w:val="00D500EB"/>
    <w:rsid w:val="00D561DF"/>
    <w:rsid w:val="00D60AD3"/>
    <w:rsid w:val="00D63C59"/>
    <w:rsid w:val="00D65AAA"/>
    <w:rsid w:val="00D666A6"/>
    <w:rsid w:val="00D96C6E"/>
    <w:rsid w:val="00D96E35"/>
    <w:rsid w:val="00D97A0E"/>
    <w:rsid w:val="00DA67FB"/>
    <w:rsid w:val="00DD24F8"/>
    <w:rsid w:val="00DF14FD"/>
    <w:rsid w:val="00E274E7"/>
    <w:rsid w:val="00E32D15"/>
    <w:rsid w:val="00E4374C"/>
    <w:rsid w:val="00E44BEC"/>
    <w:rsid w:val="00E70A7E"/>
    <w:rsid w:val="00E759CB"/>
    <w:rsid w:val="00EB0D99"/>
    <w:rsid w:val="00EC0931"/>
    <w:rsid w:val="00ED1AD0"/>
    <w:rsid w:val="00EF18D3"/>
    <w:rsid w:val="00EF39AD"/>
    <w:rsid w:val="00F23DFF"/>
    <w:rsid w:val="00F30A2D"/>
    <w:rsid w:val="00F449A7"/>
    <w:rsid w:val="00F53B1A"/>
    <w:rsid w:val="00F624FA"/>
    <w:rsid w:val="00F64D39"/>
    <w:rsid w:val="00F84703"/>
    <w:rsid w:val="00FA2446"/>
    <w:rsid w:val="00FB27A1"/>
    <w:rsid w:val="00FB4CF9"/>
    <w:rsid w:val="00FD4E47"/>
    <w:rsid w:val="00FD7F4B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27A20"/>
  <w15:chartTrackingRefBased/>
  <w15:docId w15:val="{6EB90BF2-756A-411D-9616-8207C8E0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DC2"/>
  </w:style>
  <w:style w:type="paragraph" w:styleId="a5">
    <w:name w:val="footer"/>
    <w:basedOn w:val="a"/>
    <w:link w:val="a6"/>
    <w:uiPriority w:val="99"/>
    <w:unhideWhenUsed/>
    <w:rsid w:val="000A3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DC2"/>
  </w:style>
  <w:style w:type="paragraph" w:styleId="a7">
    <w:name w:val="Date"/>
    <w:basedOn w:val="a"/>
    <w:next w:val="a"/>
    <w:link w:val="a8"/>
    <w:uiPriority w:val="99"/>
    <w:semiHidden/>
    <w:unhideWhenUsed/>
    <w:rsid w:val="00A55FB0"/>
  </w:style>
  <w:style w:type="character" w:customStyle="1" w:styleId="a8">
    <w:name w:val="日付 (文字)"/>
    <w:link w:val="a7"/>
    <w:uiPriority w:val="99"/>
    <w:semiHidden/>
    <w:rsid w:val="00A55FB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44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244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柴田 順次</cp:lastModifiedBy>
  <cp:revision>3</cp:revision>
  <cp:lastPrinted>2023-02-14T06:36:00Z</cp:lastPrinted>
  <dcterms:created xsi:type="dcterms:W3CDTF">2024-03-22T02:05:00Z</dcterms:created>
  <dcterms:modified xsi:type="dcterms:W3CDTF">2024-03-22T02:06:00Z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2024-03-22T02:05:34Z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118441ae-10a4-49ff-9b48-cda605e4d126</vt:lpwstr>
  </property>
  <property fmtid="{D5CDD505-2E9C-101B-9397-08002B2CF9AE}" pid="8" name="MSIP_Label_defa4170-0d19-0005-0004-bc88714345d2_ContentBits">
    <vt:lpwstr>0</vt:lpwstr>
  </property>
</Properties>
</file>