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66" w:rsidRDefault="00B75E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-261951</wp:posOffset>
                </wp:positionV>
                <wp:extent cx="6619875" cy="576470"/>
                <wp:effectExtent l="38100" t="38100" r="123825" b="1098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576470"/>
                        </a:xfrm>
                        <a:prstGeom prst="rect">
                          <a:avLst/>
                        </a:prstGeom>
                        <a:solidFill>
                          <a:srgbClr val="809FD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30829" w:rsidRPr="00157480" w:rsidRDefault="00030829" w:rsidP="00157480">
                            <w:pPr>
                              <w:spacing w:line="480" w:lineRule="exact"/>
                              <w:ind w:firstLineChars="100" w:firstLine="60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150"/>
                                <w:sz w:val="16"/>
                              </w:rPr>
                            </w:pPr>
                            <w:r w:rsidRPr="0015748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150"/>
                                <w:sz w:val="40"/>
                              </w:rPr>
                              <w:t>受講申込みチェックリスト</w:t>
                            </w:r>
                          </w:p>
                          <w:p w:rsidR="00030829" w:rsidRPr="00C275BC" w:rsidRDefault="00030829" w:rsidP="00B75E2C">
                            <w:pPr>
                              <w:wordWrap w:val="0"/>
                              <w:spacing w:line="32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</w:rPr>
                            </w:pPr>
                            <w:r w:rsidRPr="00C275BC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</w:rPr>
                              <w:t xml:space="preserve">岐阜市教育委員会　学校指導課　教育研究所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9pt;margin-top:-20.65pt;width:521.25pt;height:4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" fillcolor="#809fd6" strokeweight=".5pt">
                <v:shadow on="t" color="black" opacity="26214f" origin="-.5,-.5" offset=".74836mm,.74836mm"/>
                <v:textbox>
                  <w:txbxContent>
                    <w:p w:rsidR="00030829" w:rsidRPr="00157480" w:rsidRDefault="00030829" w:rsidP="00157480">
                      <w:pPr>
                        <w:spacing w:line="480" w:lineRule="exact"/>
                        <w:ind w:firstLineChars="100" w:firstLine="60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150"/>
                          <w:sz w:val="16"/>
                        </w:rPr>
                      </w:pPr>
                      <w:r w:rsidRPr="0015748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150"/>
                          <w:sz w:val="40"/>
                        </w:rPr>
                        <w:t>受講申込みチェックリスト</w:t>
                      </w:r>
                    </w:p>
                    <w:p w:rsidR="00030829" w:rsidRPr="00C275BC" w:rsidRDefault="00030829" w:rsidP="00B75E2C">
                      <w:pPr>
                        <w:wordWrap w:val="0"/>
                        <w:spacing w:line="320" w:lineRule="exact"/>
                        <w:jc w:val="righ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</w:rPr>
                      </w:pPr>
                      <w:r w:rsidRPr="00C275BC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</w:rPr>
                        <w:t xml:space="preserve">岐阜市教育委員会　学校指導課　教育研究所　</w:t>
                      </w:r>
                    </w:p>
                  </w:txbxContent>
                </v:textbox>
              </v:shape>
            </w:pict>
          </mc:Fallback>
        </mc:AlternateContent>
      </w:r>
    </w:p>
    <w:p w:rsidR="00E16882" w:rsidRDefault="007F75A9">
      <w:r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99EB" wp14:editId="35CC9D25">
                <wp:simplePos x="0" y="0"/>
                <wp:positionH relativeFrom="column">
                  <wp:posOffset>43815</wp:posOffset>
                </wp:positionH>
                <wp:positionV relativeFrom="paragraph">
                  <wp:posOffset>146050</wp:posOffset>
                </wp:positionV>
                <wp:extent cx="361950" cy="3524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030829" w:rsidRPr="00BF0AE9" w:rsidRDefault="00030829" w:rsidP="00BA2EA2">
                            <w:pPr>
                              <w:spacing w:line="3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BF0AE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99EB" id="テキスト ボックス 5" o:spid="_x0000_s1027" type="#_x0000_t202" style="position:absolute;left:0;text-align:left;margin-left:3.45pt;margin-top:11.5pt;width:28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" fillcolor="#0070c0" strokecolor="#548235" strokeweight=".5pt">
                <v:textbox>
                  <w:txbxContent>
                    <w:p w:rsidR="00030829" w:rsidRPr="00BF0AE9" w:rsidRDefault="00030829" w:rsidP="00BA2EA2">
                      <w:pPr>
                        <w:spacing w:line="3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0"/>
                          <w:szCs w:val="30"/>
                        </w:rPr>
                      </w:pPr>
                      <w:r w:rsidRPr="00BF0AE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0"/>
                          <w:szCs w:val="3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D717B"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5586815</wp:posOffset>
                </wp:positionH>
                <wp:positionV relativeFrom="paragraph">
                  <wp:posOffset>138215</wp:posOffset>
                </wp:positionV>
                <wp:extent cx="933450" cy="396000"/>
                <wp:effectExtent l="0" t="0" r="19050" b="2349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96000"/>
                        </a:xfrm>
                        <a:prstGeom prst="rect">
                          <a:avLst/>
                        </a:prstGeom>
                        <a:solidFill>
                          <a:srgbClr val="F5FCA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829" w:rsidRPr="00D27AD6" w:rsidRDefault="00030829" w:rsidP="00D27AD6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D27A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黄色の網掛けは、学校悉皆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8" type="#_x0000_t202" style="position:absolute;left:0;text-align:left;margin-left:439.9pt;margin-top:10.9pt;width:73.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" fillcolor="#f5fcae" strokeweight=".5pt">
                <v:textbox>
                  <w:txbxContent>
                    <w:p w:rsidR="00030829" w:rsidRPr="00D27AD6" w:rsidRDefault="00030829" w:rsidP="00D27AD6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D27A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黄色の網掛けは、学校悉皆</w:t>
                      </w:r>
                    </w:p>
                  </w:txbxContent>
                </v:textbox>
              </v:shape>
            </w:pict>
          </mc:Fallback>
        </mc:AlternateContent>
      </w:r>
      <w:r w:rsidR="00927F97"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147515</wp:posOffset>
                </wp:positionV>
                <wp:extent cx="5438775" cy="352425"/>
                <wp:effectExtent l="38100" t="38100" r="123825" b="1238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30829" w:rsidRPr="00A82FFE" w:rsidRDefault="00030829" w:rsidP="00BA2EA2">
                            <w:pPr>
                              <w:spacing w:line="380" w:lineRule="exact"/>
                              <w:ind w:firstLineChars="300" w:firstLine="96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0"/>
                              </w:rPr>
                              <w:t>県・教育事務所が主催する研修講座のチェックリスト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pt;margin-top:11.6pt;width:428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" fillcolor="#b4c6e7 [1300]" strokecolor="#0070c0" strokeweight=".5pt">
                <v:shadow on="t" color="black" opacity="26214f" origin="-.5,-.5" offset=".74836mm,.74836mm"/>
                <v:textbox>
                  <w:txbxContent>
                    <w:p w:rsidR="00030829" w:rsidRPr="00A82FFE" w:rsidRDefault="00030829" w:rsidP="00BA2EA2">
                      <w:pPr>
                        <w:spacing w:line="380" w:lineRule="exact"/>
                        <w:ind w:firstLineChars="300" w:firstLine="96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0"/>
                        </w:rPr>
                        <w:t>県・教育事務所が主催する研修講座のチェックリスト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Y="559"/>
        <w:tblW w:w="10333" w:type="dxa"/>
        <w:tblLook w:val="04A0" w:firstRow="1" w:lastRow="0" w:firstColumn="1" w:lastColumn="0" w:noHBand="0" w:noVBand="1"/>
      </w:tblPr>
      <w:tblGrid>
        <w:gridCol w:w="622"/>
        <w:gridCol w:w="1064"/>
        <w:gridCol w:w="1985"/>
        <w:gridCol w:w="5244"/>
        <w:gridCol w:w="1418"/>
      </w:tblGrid>
      <w:tr w:rsidR="00927F97" w:rsidRPr="00157480" w:rsidTr="00CB258C"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8EAADB" w:themeFill="accent1" w:themeFillTint="99"/>
            <w:vAlign w:val="center"/>
          </w:tcPr>
          <w:p w:rsidR="00927F97" w:rsidRPr="00157480" w:rsidRDefault="00927F97" w:rsidP="00CB258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93676470"/>
          </w:p>
        </w:tc>
        <w:tc>
          <w:tcPr>
            <w:tcW w:w="1064" w:type="dxa"/>
            <w:tcBorders>
              <w:top w:val="single" w:sz="12" w:space="0" w:color="auto"/>
              <w:bottom w:val="double" w:sz="4" w:space="0" w:color="auto"/>
            </w:tcBorders>
            <w:shd w:val="clear" w:color="auto" w:fill="8EAADB" w:themeFill="accent1" w:themeFillTint="99"/>
            <w:vAlign w:val="center"/>
          </w:tcPr>
          <w:p w:rsidR="00927F97" w:rsidRPr="003778BD" w:rsidRDefault="00927F97" w:rsidP="00CB258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3778BD">
              <w:rPr>
                <w:rFonts w:ascii="ＭＳ ゴシック" w:eastAsia="ＭＳ ゴシック" w:hAnsi="ＭＳ ゴシック" w:hint="eastAsia"/>
                <w:w w:val="80"/>
                <w:szCs w:val="21"/>
              </w:rPr>
              <w:t>県講座番号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8EAADB" w:themeFill="accent1" w:themeFillTint="99"/>
            <w:vAlign w:val="center"/>
          </w:tcPr>
          <w:p w:rsidR="00927F97" w:rsidRPr="00157480" w:rsidRDefault="00030829" w:rsidP="00CB258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　催</w:t>
            </w:r>
          </w:p>
        </w:tc>
        <w:tc>
          <w:tcPr>
            <w:tcW w:w="5244" w:type="dxa"/>
            <w:tcBorders>
              <w:top w:val="single" w:sz="12" w:space="0" w:color="auto"/>
              <w:bottom w:val="double" w:sz="4" w:space="0" w:color="auto"/>
            </w:tcBorders>
            <w:shd w:val="clear" w:color="auto" w:fill="8EAADB" w:themeFill="accent1" w:themeFillTint="99"/>
            <w:vAlign w:val="center"/>
          </w:tcPr>
          <w:p w:rsidR="00927F97" w:rsidRPr="00157480" w:rsidRDefault="00927F97" w:rsidP="00CB258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講座名（研修事業名）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:rsidR="00927F97" w:rsidRPr="00157480" w:rsidRDefault="00927F97" w:rsidP="00CB258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57480">
              <w:rPr>
                <w:rFonts w:ascii="ＭＳ ゴシック" w:eastAsia="ＭＳ ゴシック" w:hAnsi="ＭＳ ゴシック" w:hint="eastAsia"/>
                <w:szCs w:val="21"/>
              </w:rPr>
              <w:t>チェック</w:t>
            </w:r>
          </w:p>
        </w:tc>
      </w:tr>
      <w:tr w:rsidR="00927F97" w:rsidRPr="007C7BA4" w:rsidTr="00CB258C">
        <w:trPr>
          <w:trHeight w:val="397"/>
        </w:trPr>
        <w:tc>
          <w:tcPr>
            <w:tcW w:w="622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927F97" w:rsidRPr="00157480" w:rsidRDefault="00927F97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57480">
              <w:rPr>
                <w:rFonts w:ascii="ＭＳ ゴシック" w:eastAsia="ＭＳ ゴシック" w:hAnsi="ＭＳ ゴシック" w:hint="eastAsia"/>
                <w:szCs w:val="21"/>
              </w:rPr>
              <w:t>小・中学校関係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97" w:rsidRPr="0098491D" w:rsidRDefault="00030829" w:rsidP="00CB258C">
            <w:pPr>
              <w:widowControl/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/>
                <w:color w:val="000000"/>
                <w:szCs w:val="21"/>
              </w:rPr>
              <w:t>10101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97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030829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97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校長研修（小・中・義/</w:t>
            </w:r>
            <w:r w:rsidRPr="00030829">
              <w:rPr>
                <w:rFonts w:asciiTheme="minorEastAsia" w:hAnsiTheme="minorEastAsia" w:hint="eastAsia"/>
                <w:color w:val="FF0000"/>
                <w:szCs w:val="21"/>
              </w:rPr>
              <w:t>全校長対象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30829" w:rsidRPr="002723D3" w:rsidRDefault="00030829" w:rsidP="00CB258C">
            <w:pPr>
              <w:spacing w:line="200" w:lineRule="exact"/>
              <w:rPr>
                <w:rFonts w:ascii="ＭＳ Ｐ明朝" w:eastAsia="ＭＳ Ｐ明朝" w:hAnsi="ＭＳ Ｐ明朝"/>
                <w:color w:val="FF0000"/>
                <w:spacing w:val="-10"/>
                <w:w w:val="70"/>
                <w:sz w:val="20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top w:val="doub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Default="00030829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110102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新任校長研修（小・中・義</w:t>
            </w:r>
            <w:r>
              <w:rPr>
                <w:rFonts w:asciiTheme="minorEastAsia" w:hAnsiTheme="minorEastAsia"/>
                <w:color w:val="000000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新任</w:t>
            </w:r>
            <w:r w:rsidRPr="002723D3">
              <w:rPr>
                <w:rFonts w:asciiTheme="minorEastAsia" w:hAnsiTheme="minorEastAsia" w:hint="eastAsia"/>
                <w:color w:val="FF0000"/>
                <w:szCs w:val="21"/>
              </w:rPr>
              <w:t>校長対象</w:t>
            </w: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Default="00030829" w:rsidP="00CB258C">
            <w:pPr>
              <w:spacing w:line="200" w:lineRule="exact"/>
              <w:rPr>
                <w:rFonts w:ascii="ＭＳ Ｐ明朝" w:eastAsia="ＭＳ Ｐ明朝" w:hAnsi="ＭＳ Ｐ明朝"/>
                <w:color w:val="FF0000"/>
                <w:spacing w:val="-10"/>
                <w:w w:val="70"/>
                <w:sz w:val="20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030829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/>
                <w:color w:val="000000"/>
                <w:szCs w:val="21"/>
              </w:rPr>
              <w:t>10400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新任教頭研修（小・中・義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新任</w:t>
            </w:r>
            <w:r w:rsidRPr="002723D3">
              <w:rPr>
                <w:rFonts w:asciiTheme="minorEastAsia" w:hAnsiTheme="minorEastAsia" w:hint="eastAsia"/>
                <w:color w:val="FF0000"/>
                <w:szCs w:val="21"/>
              </w:rPr>
              <w:t>教頭対象</w:t>
            </w: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432CF7" w:rsidRDefault="00030829" w:rsidP="00CB258C">
            <w:pPr>
              <w:spacing w:line="200" w:lineRule="exact"/>
              <w:rPr>
                <w:rFonts w:ascii="ＭＳ Ｐ明朝" w:eastAsia="ＭＳ Ｐ明朝" w:hAnsi="ＭＳ Ｐ明朝"/>
                <w:color w:val="FF0000"/>
                <w:spacing w:val="-6"/>
                <w:w w:val="80"/>
                <w:sz w:val="20"/>
                <w:szCs w:val="21"/>
              </w:rPr>
            </w:pPr>
          </w:p>
          <w:p w:rsidR="00030829" w:rsidRPr="002723D3" w:rsidRDefault="00030829" w:rsidP="00CB258C">
            <w:pPr>
              <w:spacing w:line="200" w:lineRule="exact"/>
              <w:rPr>
                <w:rFonts w:asciiTheme="minorEastAsia" w:hAnsiTheme="minorEastAsia"/>
                <w:color w:val="FF0000"/>
                <w:w w:val="80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E16BA0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110700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新任主幹教諭研修（小・中・義）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E16BA0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110800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新任指導教諭研修（小・中・義）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030829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/>
                <w:color w:val="000000"/>
                <w:szCs w:val="21"/>
              </w:rPr>
              <w:t>11000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236A3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研修主事研修</w:t>
            </w:r>
            <w:r w:rsidRPr="00E16BA0">
              <w:rPr>
                <w:rFonts w:asciiTheme="minorEastAsia" w:hAnsiTheme="minorEastAsia" w:hint="eastAsia"/>
                <w:color w:val="000000"/>
                <w:spacing w:val="-10"/>
                <w:w w:val="90"/>
                <w:szCs w:val="21"/>
              </w:rPr>
              <w:t>（小・中・義/新任研修主事及び希望</w:t>
            </w:r>
            <w:r w:rsidR="00E16BA0" w:rsidRPr="00E16BA0">
              <w:rPr>
                <w:rFonts w:asciiTheme="minorEastAsia" w:hAnsiTheme="minorEastAsia" w:hint="eastAsia"/>
                <w:color w:val="000000"/>
                <w:spacing w:val="-10"/>
                <w:w w:val="90"/>
                <w:szCs w:val="21"/>
              </w:rPr>
              <w:t>する研修主事</w:t>
            </w:r>
            <w:r w:rsidRPr="00E16BA0">
              <w:rPr>
                <w:rFonts w:asciiTheme="minorEastAsia" w:hAnsiTheme="minorEastAsia" w:hint="eastAsia"/>
                <w:color w:val="000000"/>
                <w:spacing w:val="-10"/>
                <w:w w:val="9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030829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/>
                <w:color w:val="000000"/>
                <w:szCs w:val="21"/>
              </w:rPr>
              <w:t>11001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236A3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AB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研修主事研修</w:t>
            </w: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（小・中・義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/全研修主事</w:t>
            </w: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E16BA0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112700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AB"/>
            <w:vAlign w:val="center"/>
          </w:tcPr>
          <w:p w:rsidR="00030829" w:rsidRPr="003778BD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4404C9">
              <w:rPr>
                <w:rFonts w:asciiTheme="minorEastAsia" w:hAnsiTheme="minorEastAsia" w:hint="eastAsia"/>
                <w:color w:val="000000"/>
                <w:w w:val="80"/>
                <w:szCs w:val="21"/>
              </w:rPr>
              <w:t>事例を通して学ぶいじめ事案対応研修</w:t>
            </w:r>
            <w:r w:rsidRPr="003778BD">
              <w:rPr>
                <w:rFonts w:asciiTheme="minorEastAsia" w:hAnsiTheme="minorEastAsia" w:hint="eastAsia"/>
                <w:color w:val="000000"/>
                <w:szCs w:val="21"/>
              </w:rPr>
              <w:t>（小・中</w:t>
            </w:r>
            <w:r w:rsidR="00E16BA0">
              <w:rPr>
                <w:rFonts w:asciiTheme="minorEastAsia" w:hAnsiTheme="minorEastAsia" w:hint="eastAsia"/>
                <w:color w:val="000000"/>
                <w:szCs w:val="21"/>
              </w:rPr>
              <w:t>・義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/</w:t>
            </w:r>
            <w:r w:rsidRPr="00DE254D">
              <w:rPr>
                <w:rFonts w:asciiTheme="minorEastAsia" w:hAnsiTheme="minorEastAsia" w:hint="eastAsia"/>
                <w:color w:val="FF0000"/>
                <w:szCs w:val="21"/>
              </w:rPr>
              <w:t>校長</w:t>
            </w:r>
            <w:r w:rsidRPr="003778BD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E16BA0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112800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AB"/>
            <w:vAlign w:val="center"/>
          </w:tcPr>
          <w:p w:rsidR="00030829" w:rsidRPr="004404C9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w w:val="80"/>
                <w:szCs w:val="21"/>
              </w:rPr>
            </w:pPr>
            <w:r w:rsidRPr="004404C9">
              <w:rPr>
                <w:rFonts w:asciiTheme="minorEastAsia" w:hAnsiTheme="minorEastAsia" w:hint="eastAsia"/>
                <w:color w:val="000000"/>
                <w:w w:val="80"/>
                <w:szCs w:val="21"/>
              </w:rPr>
              <w:t>事例を通して学ぶいじめ事案対応研修</w:t>
            </w:r>
            <w:r w:rsidRPr="00DE254D">
              <w:rPr>
                <w:rFonts w:asciiTheme="minorEastAsia" w:hAnsiTheme="minorEastAsia" w:hint="eastAsia"/>
                <w:color w:val="000000"/>
                <w:spacing w:val="-6"/>
                <w:w w:val="90"/>
                <w:sz w:val="18"/>
                <w:szCs w:val="21"/>
              </w:rPr>
              <w:t>（小・中</w:t>
            </w:r>
            <w:r w:rsidR="00E16BA0">
              <w:rPr>
                <w:rFonts w:asciiTheme="minorEastAsia" w:hAnsiTheme="minorEastAsia" w:hint="eastAsia"/>
                <w:color w:val="000000"/>
                <w:spacing w:val="-6"/>
                <w:w w:val="90"/>
                <w:sz w:val="18"/>
                <w:szCs w:val="21"/>
              </w:rPr>
              <w:t>・義</w:t>
            </w:r>
            <w:r w:rsidRPr="00DE254D">
              <w:rPr>
                <w:rFonts w:asciiTheme="minorEastAsia" w:hAnsiTheme="minorEastAsia" w:hint="eastAsia"/>
                <w:color w:val="000000"/>
                <w:spacing w:val="-6"/>
                <w:w w:val="90"/>
                <w:sz w:val="18"/>
                <w:szCs w:val="21"/>
              </w:rPr>
              <w:t>/</w:t>
            </w:r>
            <w:r w:rsidRPr="00DE254D">
              <w:rPr>
                <w:rFonts w:asciiTheme="minorEastAsia" w:hAnsiTheme="minorEastAsia" w:hint="eastAsia"/>
                <w:color w:val="FF0000"/>
                <w:spacing w:val="-6"/>
                <w:w w:val="90"/>
                <w:sz w:val="18"/>
                <w:szCs w:val="21"/>
              </w:rPr>
              <w:t>生徒指導主事</w:t>
            </w:r>
            <w:r w:rsidRPr="00DE254D">
              <w:rPr>
                <w:rFonts w:asciiTheme="minorEastAsia" w:hAnsiTheme="minorEastAsia" w:hint="eastAsia"/>
                <w:color w:val="000000"/>
                <w:spacing w:val="-6"/>
                <w:w w:val="90"/>
                <w:sz w:val="18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B37D10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300101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スクールリーダー養成研修Ａ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3C71CC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500400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8B5F78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岐阜教育事務所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へき地・複式教育研修会</w:t>
            </w:r>
            <w:r w:rsidR="008B3EF7">
              <w:rPr>
                <w:rFonts w:asciiTheme="minorEastAsia" w:hAnsiTheme="minorEastAsia" w:hint="eastAsia"/>
                <w:color w:val="000000"/>
                <w:spacing w:val="-6"/>
                <w:w w:val="66"/>
                <w:szCs w:val="21"/>
              </w:rPr>
              <w:t>（</w:t>
            </w:r>
            <w:r w:rsidRPr="00236EAC">
              <w:rPr>
                <w:rFonts w:asciiTheme="minorEastAsia" w:hAnsiTheme="minorEastAsia" w:hint="eastAsia"/>
                <w:color w:val="000000"/>
                <w:spacing w:val="-6"/>
                <w:w w:val="66"/>
                <w:szCs w:val="21"/>
              </w:rPr>
              <w:t>へき地・複式学級に初めて勤務する教員</w:t>
            </w:r>
            <w:r w:rsidR="008B3EF7">
              <w:rPr>
                <w:rFonts w:asciiTheme="minorEastAsia" w:hAnsiTheme="minorEastAsia" w:hint="eastAsia"/>
                <w:color w:val="000000"/>
                <w:spacing w:val="-6"/>
                <w:w w:val="66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432CF7" w:rsidRDefault="00030829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32CF7">
              <w:rPr>
                <w:rFonts w:asciiTheme="minorEastAsia" w:hAnsiTheme="minorEastAsia" w:hint="eastAsia"/>
                <w:color w:val="000000"/>
                <w:szCs w:val="21"/>
              </w:rPr>
              <w:t>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432CF7" w:rsidRDefault="00030829" w:rsidP="00CB258C">
            <w:pPr>
              <w:spacing w:line="200" w:lineRule="exact"/>
            </w:pPr>
            <w:r w:rsidRPr="00432CF7">
              <w:rPr>
                <w:rFonts w:hint="eastAsia"/>
              </w:rPr>
              <w:t>岐阜教育事務所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岐阜地区主幹教諭研修会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030829" w:rsidRDefault="00030829" w:rsidP="00CB258C">
            <w:pPr>
              <w:spacing w:line="200" w:lineRule="exact"/>
            </w:pPr>
            <w:r w:rsidRPr="00623567">
              <w:rPr>
                <w:rFonts w:hint="eastAsia"/>
              </w:rPr>
              <w:t>申込不要</w:t>
            </w: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432CF7" w:rsidRDefault="00030829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32CF7">
              <w:rPr>
                <w:rFonts w:asciiTheme="minorEastAsia" w:hAnsiTheme="minorEastAsia" w:hint="eastAsia"/>
                <w:color w:val="000000"/>
                <w:szCs w:val="21"/>
              </w:rPr>
              <w:t>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432CF7" w:rsidRDefault="00030829" w:rsidP="00CB258C">
            <w:pPr>
              <w:spacing w:line="200" w:lineRule="exact"/>
            </w:pPr>
            <w:r w:rsidRPr="00432CF7">
              <w:rPr>
                <w:rFonts w:hint="eastAsia"/>
              </w:rPr>
              <w:t>岐阜教育事務所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432CF7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432CF7">
              <w:rPr>
                <w:rFonts w:asciiTheme="minorEastAsia" w:hAnsiTheme="minorEastAsia" w:hint="eastAsia"/>
                <w:color w:val="000000"/>
                <w:szCs w:val="21"/>
              </w:rPr>
              <w:t>岐阜地区指導教諭研修会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030829" w:rsidRDefault="00030829" w:rsidP="00CB258C">
            <w:pPr>
              <w:spacing w:line="200" w:lineRule="exact"/>
            </w:pPr>
            <w:r w:rsidRPr="00623567">
              <w:rPr>
                <w:rFonts w:hint="eastAsia"/>
              </w:rPr>
              <w:t>申込不要</w:t>
            </w: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432CF7" w:rsidRDefault="00030829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32CF7">
              <w:rPr>
                <w:rFonts w:asciiTheme="minorEastAsia" w:hAnsiTheme="minorEastAsia" w:hint="eastAsia"/>
                <w:color w:val="000000"/>
                <w:szCs w:val="21"/>
              </w:rPr>
              <w:t>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432CF7" w:rsidRDefault="00030829" w:rsidP="00CB258C">
            <w:pPr>
              <w:spacing w:line="200" w:lineRule="exact"/>
            </w:pPr>
            <w:r w:rsidRPr="00432CF7">
              <w:rPr>
                <w:rFonts w:hint="eastAsia"/>
              </w:rPr>
              <w:t>岐阜教育事務所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人事評価　評価者研修会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030829" w:rsidRDefault="00030829" w:rsidP="00CB258C">
            <w:pPr>
              <w:spacing w:line="200" w:lineRule="exact"/>
            </w:pPr>
            <w:r w:rsidRPr="00623567">
              <w:rPr>
                <w:rFonts w:hint="eastAsia"/>
              </w:rPr>
              <w:t>申込不要</w:t>
            </w: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57480">
              <w:rPr>
                <w:rFonts w:ascii="ＭＳ ゴシック" w:eastAsia="ＭＳ ゴシック" w:hAnsi="ＭＳ ゴシック" w:hint="eastAsia"/>
                <w:szCs w:val="21"/>
              </w:rPr>
              <w:t>特別支援</w:t>
            </w:r>
          </w:p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57480">
              <w:rPr>
                <w:rFonts w:ascii="ＭＳ ゴシック" w:eastAsia="ＭＳ ゴシック" w:hAnsi="ＭＳ ゴシック" w:hint="eastAsia"/>
                <w:szCs w:val="21"/>
              </w:rPr>
              <w:t>教育関係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B37D10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110600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新任部主事研修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（岐阜特別支援学校）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0829" w:rsidRPr="0098491D" w:rsidRDefault="00B37D10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112900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AB"/>
            <w:vAlign w:val="center"/>
          </w:tcPr>
          <w:p w:rsidR="00030829" w:rsidRPr="00752191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w w:val="80"/>
                <w:szCs w:val="21"/>
              </w:rPr>
            </w:pPr>
            <w:r w:rsidRPr="00752191">
              <w:rPr>
                <w:rFonts w:asciiTheme="minorEastAsia" w:hAnsiTheme="minorEastAsia" w:hint="eastAsia"/>
                <w:color w:val="000000"/>
                <w:w w:val="80"/>
                <w:szCs w:val="21"/>
              </w:rPr>
              <w:t>事例を通して学ぶいじめ事案対応研修（高・特の</w:t>
            </w:r>
            <w:r>
              <w:rPr>
                <w:rFonts w:asciiTheme="minorEastAsia" w:hAnsiTheme="minorEastAsia" w:hint="eastAsia"/>
                <w:color w:val="000000"/>
                <w:w w:val="80"/>
                <w:szCs w:val="21"/>
              </w:rPr>
              <w:t>校長</w:t>
            </w:r>
            <w:r w:rsidRPr="00752191">
              <w:rPr>
                <w:rFonts w:asciiTheme="minorEastAsia" w:hAnsiTheme="minorEastAsia" w:hint="eastAsia"/>
                <w:color w:val="000000"/>
                <w:w w:val="8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8A0994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113000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AB"/>
            <w:vAlign w:val="center"/>
          </w:tcPr>
          <w:p w:rsidR="00030829" w:rsidRPr="00752191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w w:val="80"/>
                <w:szCs w:val="21"/>
              </w:rPr>
            </w:pPr>
            <w:r w:rsidRPr="00752191">
              <w:rPr>
                <w:rFonts w:asciiTheme="minorEastAsia" w:hAnsiTheme="minorEastAsia" w:hint="eastAsia"/>
                <w:color w:val="000000"/>
                <w:w w:val="80"/>
                <w:szCs w:val="21"/>
              </w:rPr>
              <w:t>事例を通して学ぶいじめ事案対応研修</w:t>
            </w:r>
            <w:r w:rsidRPr="00752191">
              <w:rPr>
                <w:rFonts w:asciiTheme="minorEastAsia" w:hAnsiTheme="minorEastAsia" w:hint="eastAsia"/>
                <w:color w:val="000000"/>
                <w:w w:val="80"/>
                <w:sz w:val="18"/>
                <w:szCs w:val="21"/>
              </w:rPr>
              <w:t>（高・特の生徒指導主事）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F21781" w:rsidRDefault="003C71CC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422101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F21781" w:rsidRDefault="008B5F78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特別支援教育課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30829" w:rsidRPr="00F21781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F21781">
              <w:rPr>
                <w:rFonts w:asciiTheme="minorEastAsia" w:hAnsiTheme="minorEastAsia" w:hint="eastAsia"/>
                <w:szCs w:val="21"/>
              </w:rPr>
              <w:t>発達障がい支援担当教員養成事業</w:t>
            </w:r>
            <w:r w:rsidR="003C71CC">
              <w:rPr>
                <w:rFonts w:asciiTheme="minorEastAsia" w:hAnsiTheme="minorEastAsia"/>
                <w:szCs w:val="21"/>
              </w:rPr>
              <w:t xml:space="preserve"> </w:t>
            </w:r>
            <w:r w:rsidR="003C71CC">
              <w:rPr>
                <w:rFonts w:asciiTheme="minorEastAsia" w:hAnsiTheme="minorEastAsia" w:hint="eastAsia"/>
                <w:szCs w:val="21"/>
              </w:rPr>
              <w:t>スタート研修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8A0994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57480">
              <w:rPr>
                <w:rFonts w:ascii="ＭＳ ゴシック" w:eastAsia="ＭＳ ゴシック" w:hAnsi="ＭＳ ゴシック" w:hint="eastAsia"/>
                <w:szCs w:val="21"/>
              </w:rPr>
              <w:t>幼稚園</w:t>
            </w:r>
          </w:p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57480">
              <w:rPr>
                <w:rFonts w:ascii="ＭＳ ゴシック" w:eastAsia="ＭＳ ゴシック" w:hAnsi="ＭＳ ゴシック" w:hint="eastAsia"/>
                <w:szCs w:val="21"/>
              </w:rPr>
              <w:t>関係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FB5FA7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100100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幼稚園等新規採用教員研修（幼・認）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FB5FA7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101900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中堅教諭等資質向上研修（幼・認）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3C71CC" w:rsidRDefault="003C71CC" w:rsidP="00CB258C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C71CC">
              <w:rPr>
                <w:rFonts w:asciiTheme="minorEastAsia" w:hAnsiTheme="minorEastAsia" w:hint="eastAsia"/>
                <w:szCs w:val="21"/>
              </w:rPr>
              <w:t>500100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F21781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F21781">
              <w:rPr>
                <w:rFonts w:asciiTheme="minorEastAsia" w:hAnsiTheme="minorEastAsia" w:hint="eastAsia"/>
                <w:szCs w:val="21"/>
              </w:rPr>
              <w:t>岐阜教育事務所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幼稚園教育課程研究協議会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148BE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1148BE">
              <w:rPr>
                <w:rFonts w:ascii="ＭＳ ゴシック" w:eastAsia="ＭＳ ゴシック" w:hAnsi="ＭＳ ゴシック" w:hint="eastAsia"/>
                <w:w w:val="80"/>
                <w:szCs w:val="21"/>
              </w:rPr>
              <w:t>生徒指導</w:t>
            </w:r>
          </w:p>
          <w:p w:rsidR="00030829" w:rsidRPr="001148BE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1148BE">
              <w:rPr>
                <w:rFonts w:ascii="ＭＳ ゴシック" w:eastAsia="ＭＳ ゴシック" w:hAnsi="ＭＳ ゴシック" w:hint="eastAsia"/>
                <w:w w:val="80"/>
                <w:szCs w:val="21"/>
              </w:rPr>
              <w:t>教育相談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4A2ABF" w:rsidRDefault="004A2ABF" w:rsidP="00CB258C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A2ABF">
              <w:rPr>
                <w:rFonts w:asciiTheme="minorEastAsia" w:hAnsiTheme="minorEastAsia" w:hint="eastAsia"/>
                <w:szCs w:val="21"/>
              </w:rPr>
              <w:t>501700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4A2ABF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4A2ABF">
              <w:rPr>
                <w:rFonts w:asciiTheme="minorEastAsia" w:hAnsiTheme="minorEastAsia" w:hint="eastAsia"/>
                <w:szCs w:val="21"/>
              </w:rPr>
              <w:t>岐阜教育事務所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小・中・義務教育学校新任生徒指導主事講座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4A2ABF" w:rsidRDefault="004A2ABF" w:rsidP="00CB258C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A2ABF">
              <w:rPr>
                <w:rFonts w:asciiTheme="minorEastAsia" w:hAnsiTheme="minorEastAsia" w:hint="eastAsia"/>
                <w:szCs w:val="21"/>
              </w:rPr>
              <w:t>501800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4A2ABF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4A2ABF">
              <w:rPr>
                <w:rFonts w:asciiTheme="minorEastAsia" w:hAnsiTheme="minorEastAsia" w:hint="eastAsia"/>
                <w:szCs w:val="21"/>
              </w:rPr>
              <w:t>岐阜教育事務所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小・中・義務教育学校生徒指導主事連絡協議会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4A2ABF" w:rsidRDefault="004A2ABF" w:rsidP="00CB258C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A2ABF">
              <w:rPr>
                <w:rFonts w:asciiTheme="minorEastAsia" w:hAnsiTheme="minorEastAsia" w:hint="eastAsia"/>
                <w:szCs w:val="21"/>
              </w:rPr>
              <w:t>501900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0829" w:rsidRPr="00F21781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21781">
              <w:rPr>
                <w:rFonts w:asciiTheme="minorEastAsia" w:hAnsiTheme="minorEastAsia" w:hint="eastAsia"/>
                <w:color w:val="000000"/>
                <w:szCs w:val="21"/>
              </w:rPr>
              <w:t>岐阜教育事務所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5FCAE"/>
            <w:vAlign w:val="center"/>
          </w:tcPr>
          <w:p w:rsidR="00030829" w:rsidRPr="004404C9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w w:val="58"/>
                <w:szCs w:val="21"/>
              </w:rPr>
            </w:pPr>
            <w:r w:rsidRPr="004404C9">
              <w:rPr>
                <w:rFonts w:asciiTheme="minorEastAsia" w:hAnsiTheme="minorEastAsia" w:hint="eastAsia"/>
                <w:color w:val="000000"/>
                <w:w w:val="58"/>
                <w:szCs w:val="21"/>
              </w:rPr>
              <w:t>教育相談体制の充実を図るためのスクールカウンセラー等連絡協議会兼設置校連絡会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57480">
              <w:rPr>
                <w:rFonts w:ascii="ＭＳ ゴシック" w:eastAsia="ＭＳ ゴシック" w:hAnsi="ＭＳ ゴシック" w:hint="eastAsia"/>
                <w:szCs w:val="21"/>
              </w:rPr>
              <w:t>保健体育・安全・給食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FB5FA7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100600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新規採用養護教諭研修（小・中・義）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FB5FA7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100800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新規採用栄養教諭研修（</w:t>
            </w:r>
            <w:r w:rsidR="00FB5FA7">
              <w:rPr>
                <w:rFonts w:asciiTheme="minorEastAsia" w:hAnsiTheme="minorEastAsia" w:hint="eastAsia"/>
                <w:color w:val="000000"/>
                <w:szCs w:val="21"/>
              </w:rPr>
              <w:t>新規採用/任用替</w:t>
            </w: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FB5FA7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101500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６年目研修(養護教諭)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FB5FA7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101600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６年目研修（栄養教諭）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FB5FA7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102400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中堅教諭等資質向上研修（養護教諭）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FB5FA7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102500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中堅教諭等資質向上研修（栄養教諭）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98491D" w:rsidRDefault="00FB5FA7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103100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養護助教諭研修（小・中・義）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D9773A" w:rsidRDefault="003C71CC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433000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D9773A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9773A">
              <w:rPr>
                <w:rFonts w:asciiTheme="minorEastAsia" w:hAnsiTheme="minorEastAsia" w:hint="eastAsia"/>
                <w:color w:val="000000"/>
                <w:szCs w:val="21"/>
              </w:rPr>
              <w:t>体育健康課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栄養教諭・学校栄養職員研修会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30829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030829" w:rsidRPr="00157480" w:rsidRDefault="00030829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29" w:rsidRPr="00D9773A" w:rsidRDefault="003C71CC" w:rsidP="00CB258C">
            <w:pPr>
              <w:spacing w:line="20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3C71CC">
              <w:rPr>
                <w:rFonts w:asciiTheme="minorEastAsia" w:hAnsiTheme="minorEastAsia" w:hint="eastAsia"/>
                <w:szCs w:val="21"/>
              </w:rPr>
              <w:t>501301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0829" w:rsidRPr="00D9773A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9773A">
              <w:rPr>
                <w:rFonts w:asciiTheme="minorEastAsia" w:hAnsiTheme="minorEastAsia" w:hint="eastAsia"/>
                <w:color w:val="000000"/>
                <w:szCs w:val="21"/>
              </w:rPr>
              <w:t>岐阜教育事務所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5FCAE"/>
            <w:vAlign w:val="center"/>
          </w:tcPr>
          <w:p w:rsidR="00030829" w:rsidRPr="00752191" w:rsidRDefault="00030829" w:rsidP="00CB258C">
            <w:pPr>
              <w:spacing w:line="200" w:lineRule="exact"/>
              <w:rPr>
                <w:rFonts w:asciiTheme="minorEastAsia" w:hAnsiTheme="minorEastAsia"/>
                <w:color w:val="000000"/>
                <w:w w:val="90"/>
                <w:szCs w:val="21"/>
              </w:rPr>
            </w:pPr>
            <w:r w:rsidRPr="00752191">
              <w:rPr>
                <w:rFonts w:asciiTheme="minorEastAsia" w:hAnsiTheme="minorEastAsia" w:hint="eastAsia"/>
                <w:color w:val="000000"/>
                <w:w w:val="90"/>
                <w:szCs w:val="21"/>
              </w:rPr>
              <w:t>小学校体力向上マネジメント指導者講習会（岐阜市）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0829" w:rsidRPr="007C7BA4" w:rsidRDefault="00030829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A2ABF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4A2ABF" w:rsidRPr="00157480" w:rsidRDefault="004A2ABF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D9773A" w:rsidRDefault="004A2ABF" w:rsidP="00CB258C">
            <w:pPr>
              <w:spacing w:line="20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3C71CC">
              <w:rPr>
                <w:rFonts w:asciiTheme="minorEastAsia" w:hAnsiTheme="minorEastAsia" w:hint="eastAsia"/>
                <w:szCs w:val="21"/>
              </w:rPr>
              <w:t>501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3C71CC"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2ABF" w:rsidRPr="00D9773A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9773A">
              <w:rPr>
                <w:rFonts w:asciiTheme="minorEastAsia" w:hAnsiTheme="minorEastAsia" w:hint="eastAsia"/>
                <w:color w:val="000000"/>
                <w:szCs w:val="21"/>
              </w:rPr>
              <w:t>岐阜教育事務所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5FCAE"/>
            <w:vAlign w:val="center"/>
          </w:tcPr>
          <w:p w:rsidR="004A2ABF" w:rsidRPr="00752191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w w:val="90"/>
                <w:szCs w:val="21"/>
              </w:rPr>
              <w:t>中</w:t>
            </w:r>
            <w:r w:rsidRPr="00752191">
              <w:rPr>
                <w:rFonts w:asciiTheme="minorEastAsia" w:hAnsiTheme="minorEastAsia" w:hint="eastAsia"/>
                <w:color w:val="000000"/>
                <w:w w:val="90"/>
                <w:szCs w:val="21"/>
              </w:rPr>
              <w:t>学校体力向上マネジメント指導者講習会（岐阜</w:t>
            </w:r>
            <w:r>
              <w:rPr>
                <w:rFonts w:asciiTheme="minorEastAsia" w:hAnsiTheme="minorEastAsia" w:hint="eastAsia"/>
                <w:color w:val="000000"/>
                <w:w w:val="90"/>
                <w:szCs w:val="21"/>
              </w:rPr>
              <w:t>地区</w:t>
            </w:r>
            <w:r w:rsidRPr="00752191">
              <w:rPr>
                <w:rFonts w:asciiTheme="minorEastAsia" w:hAnsiTheme="minorEastAsia" w:hint="eastAsia"/>
                <w:color w:val="000000"/>
                <w:w w:val="9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A2ABF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4A2ABF" w:rsidRPr="00157480" w:rsidRDefault="004A2ABF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4A2ABF" w:rsidRDefault="004A2ABF" w:rsidP="00CB258C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A2ABF">
              <w:rPr>
                <w:rFonts w:asciiTheme="minorEastAsia" w:hAnsiTheme="minorEastAsia" w:hint="eastAsia"/>
                <w:szCs w:val="21"/>
              </w:rPr>
              <w:t>501500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4A2ABF" w:rsidRDefault="004A2ABF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4A2ABF">
              <w:rPr>
                <w:rFonts w:asciiTheme="minorEastAsia" w:hAnsiTheme="minorEastAsia" w:hint="eastAsia"/>
                <w:szCs w:val="21"/>
              </w:rPr>
              <w:t>岐阜教育事務所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:rsidR="004A2ABF" w:rsidRPr="004A2ABF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学校安全講習会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(幼・小・中・義・校・特/教頭)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A2ABF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4A2ABF" w:rsidRPr="00157480" w:rsidRDefault="004A2ABF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4A2ABF" w:rsidRDefault="004A2ABF" w:rsidP="00CB258C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A2ABF">
              <w:rPr>
                <w:rFonts w:asciiTheme="minorEastAsia" w:hAnsiTheme="minorEastAsia" w:hint="eastAsia"/>
                <w:szCs w:val="21"/>
              </w:rPr>
              <w:t>501600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D9773A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9773A">
              <w:rPr>
                <w:rFonts w:asciiTheme="minorEastAsia" w:hAnsiTheme="minorEastAsia" w:hint="eastAsia"/>
                <w:color w:val="000000"/>
                <w:szCs w:val="21"/>
              </w:rPr>
              <w:t>岐阜教育事務所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5FCAE"/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学校保健講習会（岐阜地区すべて：小・中・義/養教</w:t>
            </w: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A2ABF" w:rsidRPr="007C7BA4" w:rsidTr="00CB258C">
        <w:trPr>
          <w:cantSplit/>
          <w:trHeight w:val="39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vAlign w:val="center"/>
          </w:tcPr>
          <w:p w:rsidR="004A2ABF" w:rsidRPr="00D27AD6" w:rsidRDefault="004A2ABF" w:rsidP="00CB258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27AD6">
              <w:rPr>
                <w:rFonts w:ascii="ＭＳ ゴシック" w:eastAsia="ＭＳ ゴシック" w:hAnsi="ＭＳ ゴシック" w:hint="eastAsia"/>
                <w:szCs w:val="21"/>
              </w:rPr>
              <w:t>連携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D9773A" w:rsidRDefault="004A2ABF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9773A">
              <w:rPr>
                <w:rFonts w:asciiTheme="minorEastAsia" w:hAnsiTheme="minorEastAsia" w:hint="eastAsia"/>
                <w:color w:val="000000"/>
                <w:szCs w:val="21"/>
              </w:rPr>
              <w:t>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D9773A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9773A">
              <w:rPr>
                <w:rFonts w:asciiTheme="minorEastAsia" w:hAnsiTheme="minorEastAsia" w:hint="eastAsia"/>
                <w:color w:val="000000"/>
                <w:szCs w:val="21"/>
              </w:rPr>
              <w:t>岐阜教育事務所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4404C9">
              <w:rPr>
                <w:rFonts w:asciiTheme="minorEastAsia" w:hAnsiTheme="minorEastAsia" w:hint="eastAsia"/>
                <w:szCs w:val="21"/>
              </w:rPr>
              <w:t>家庭教育学級リーダー研修会（小、中、幼・保）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4404C9">
              <w:rPr>
                <w:rFonts w:asciiTheme="minorEastAsia" w:hAnsiTheme="minorEastAsia" w:hint="eastAsia"/>
                <w:szCs w:val="21"/>
              </w:rPr>
              <w:t>申込</w:t>
            </w:r>
            <w:r>
              <w:rPr>
                <w:rFonts w:asciiTheme="minorEastAsia" w:hAnsiTheme="minorEastAsia" w:hint="eastAsia"/>
                <w:szCs w:val="21"/>
              </w:rPr>
              <w:t>別途</w:t>
            </w:r>
          </w:p>
        </w:tc>
      </w:tr>
      <w:tr w:rsidR="004A2ABF" w:rsidRPr="007C7BA4" w:rsidTr="008A0994">
        <w:trPr>
          <w:cantSplit/>
          <w:trHeight w:val="592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vAlign w:val="center"/>
          </w:tcPr>
          <w:p w:rsidR="004A2ABF" w:rsidRPr="00157480" w:rsidRDefault="004A2ABF" w:rsidP="00CB258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進路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D9773A" w:rsidRDefault="004A2ABF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9773A">
              <w:rPr>
                <w:rFonts w:asciiTheme="minorEastAsia" w:hAnsiTheme="minorEastAsia" w:hint="eastAsia"/>
                <w:color w:val="000000"/>
                <w:szCs w:val="21"/>
              </w:rPr>
              <w:t>―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D9773A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9773A">
              <w:rPr>
                <w:rFonts w:asciiTheme="minorEastAsia" w:hAnsiTheme="minorEastAsia" w:hint="eastAsia"/>
                <w:color w:val="000000"/>
                <w:szCs w:val="21"/>
              </w:rPr>
              <w:t>岐阜教育事務所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5FCAE"/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令和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８</w:t>
            </w: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年度岐阜県立高等学校入学者選抜要項・特別支援学校入学者選考要項説明会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申込不要</w:t>
            </w:r>
          </w:p>
        </w:tc>
      </w:tr>
      <w:tr w:rsidR="004A2ABF" w:rsidRPr="007C7BA4" w:rsidTr="00CB258C">
        <w:trPr>
          <w:trHeight w:val="397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4A2ABF" w:rsidRPr="00157480" w:rsidRDefault="004A2ABF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57480">
              <w:rPr>
                <w:rFonts w:ascii="ＭＳ ゴシック" w:eastAsia="ＭＳ ゴシック" w:hAnsi="ＭＳ ゴシック" w:hint="eastAsia"/>
                <w:szCs w:val="21"/>
              </w:rPr>
              <w:t>事務職員関係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98491D" w:rsidRDefault="004A2ABF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103300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市町村立小中学校等事務職員１年目研修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A2ABF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4A2ABF" w:rsidRPr="00157480" w:rsidRDefault="004A2ABF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98491D" w:rsidRDefault="004A2ABF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103400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市町村立小中学校等事務職員３年目研修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A2ABF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4A2ABF" w:rsidRPr="00157480" w:rsidRDefault="004A2ABF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Default="004A2ABF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103500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市町村立小中学校等事務職員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６</w:t>
            </w: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年目研修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A2ABF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4A2ABF" w:rsidRPr="00157480" w:rsidRDefault="004A2ABF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98491D" w:rsidRDefault="004A2ABF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112100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市町村立小中学校等事務職員主任研修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A2ABF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4A2ABF" w:rsidRPr="00157480" w:rsidRDefault="004A2ABF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98491D" w:rsidRDefault="004A2ABF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112200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市町村立小中学校等事務職員主査研修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A2ABF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4A2ABF" w:rsidRPr="00157480" w:rsidRDefault="004A2ABF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98491D" w:rsidRDefault="004A2ABF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112300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市町村立小中学校等事務職員課長補佐研修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A2ABF" w:rsidRPr="007C7BA4" w:rsidTr="00CB258C">
        <w:trPr>
          <w:trHeight w:val="397"/>
        </w:trPr>
        <w:tc>
          <w:tcPr>
            <w:tcW w:w="6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  <w:vAlign w:val="center"/>
          </w:tcPr>
          <w:p w:rsidR="004A2ABF" w:rsidRPr="00157480" w:rsidRDefault="004A2ABF" w:rsidP="00CB258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236EAC" w:rsidRDefault="004A2ABF" w:rsidP="00CB258C">
            <w:pPr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36EAC">
              <w:rPr>
                <w:rFonts w:asciiTheme="minorEastAsia" w:hAnsiTheme="minorEastAsia" w:hint="eastAsia"/>
                <w:color w:val="000000"/>
                <w:szCs w:val="21"/>
              </w:rPr>
              <w:t>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BF" w:rsidRPr="00236EAC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236EAC">
              <w:rPr>
                <w:rFonts w:asciiTheme="minorEastAsia" w:hAnsiTheme="minorEastAsia" w:hint="eastAsia"/>
                <w:color w:val="000000"/>
                <w:szCs w:val="21"/>
              </w:rPr>
              <w:t>岐阜教育事務所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5FCAE"/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C7BA4">
              <w:rPr>
                <w:rFonts w:asciiTheme="minorEastAsia" w:hAnsiTheme="minorEastAsia" w:hint="eastAsia"/>
                <w:color w:val="000000"/>
                <w:szCs w:val="21"/>
              </w:rPr>
              <w:t>岐阜地区事務職員研修会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4A2ABF" w:rsidRPr="007C7BA4" w:rsidRDefault="004A2ABF" w:rsidP="00CB258C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4404C9">
              <w:rPr>
                <w:rFonts w:asciiTheme="minorEastAsia" w:hAnsiTheme="minorEastAsia" w:hint="eastAsia"/>
                <w:szCs w:val="21"/>
              </w:rPr>
              <w:t>申込</w:t>
            </w:r>
            <w:r>
              <w:rPr>
                <w:rFonts w:asciiTheme="minorEastAsia" w:hAnsiTheme="minorEastAsia" w:hint="eastAsia"/>
                <w:szCs w:val="21"/>
              </w:rPr>
              <w:t>不要</w:t>
            </w:r>
          </w:p>
        </w:tc>
      </w:tr>
    </w:tbl>
    <w:p w:rsidR="00297AEC" w:rsidRDefault="00297AEC" w:rsidP="005D54AB">
      <w:pPr>
        <w:spacing w:beforeLines="50" w:before="180"/>
        <w:rPr>
          <w:rFonts w:ascii="HGP創英角ｺﾞｼｯｸUB" w:eastAsia="HGP創英角ｺﾞｼｯｸUB" w:hAnsi="HGP創英角ｺﾞｼｯｸUB"/>
          <w:sz w:val="24"/>
        </w:rPr>
      </w:pPr>
    </w:p>
    <w:bookmarkEnd w:id="0"/>
    <w:p w:rsidR="00157480" w:rsidRDefault="00030829" w:rsidP="00157480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607E17" wp14:editId="37D214D2">
                <wp:simplePos x="0" y="0"/>
                <wp:positionH relativeFrom="margin">
                  <wp:posOffset>-41413</wp:posOffset>
                </wp:positionH>
                <wp:positionV relativeFrom="paragraph">
                  <wp:posOffset>-69546</wp:posOffset>
                </wp:positionV>
                <wp:extent cx="6524625" cy="352425"/>
                <wp:effectExtent l="38100" t="38100" r="123825" b="1238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30829" w:rsidRPr="00A82FFE" w:rsidRDefault="00030829" w:rsidP="00033789">
                            <w:pPr>
                              <w:spacing w:line="380" w:lineRule="exact"/>
                              <w:ind w:firstLineChars="300" w:firstLine="96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0"/>
                              </w:rPr>
                              <w:t>岐阜市が主催する研修講座のチェックリスト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07E17" id="テキスト ボックス 2" o:spid="_x0000_s1030" type="#_x0000_t202" style="position:absolute;left:0;text-align:left;margin-left:-3.25pt;margin-top:-5.5pt;width:513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" fillcolor="#b4c6e7 [1300]" strokecolor="#0070c0" strokeweight=".5pt">
                <v:shadow on="t" color="black" opacity="26214f" origin="-.5,-.5" offset=".74836mm,.74836mm"/>
                <v:textbox>
                  <w:txbxContent>
                    <w:p w:rsidR="00030829" w:rsidRPr="00A82FFE" w:rsidRDefault="00030829" w:rsidP="00033789">
                      <w:pPr>
                        <w:spacing w:line="380" w:lineRule="exact"/>
                        <w:ind w:firstLineChars="300" w:firstLine="96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0"/>
                        </w:rPr>
                        <w:t>岐阜市が主催する研修講座のチェックリスト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789"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DA0684" wp14:editId="3E38E6F2">
                <wp:simplePos x="0" y="0"/>
                <wp:positionH relativeFrom="column">
                  <wp:posOffset>-46746</wp:posOffset>
                </wp:positionH>
                <wp:positionV relativeFrom="paragraph">
                  <wp:posOffset>-62523</wp:posOffset>
                </wp:positionV>
                <wp:extent cx="361950" cy="352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030829" w:rsidRPr="00BF0AE9" w:rsidRDefault="00030829" w:rsidP="00033789">
                            <w:pPr>
                              <w:spacing w:line="3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A0684" id="テキスト ボックス 8" o:spid="_x0000_s1031" type="#_x0000_t202" style="position:absolute;left:0;text-align:left;margin-left:-3.7pt;margin-top:-4.9pt;width:28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" fillcolor="#0070c0" strokecolor="#548235" strokeweight=".5pt">
                <v:textbox>
                  <w:txbxContent>
                    <w:p w:rsidR="00030829" w:rsidRPr="00BF0AE9" w:rsidRDefault="00030829" w:rsidP="00033789">
                      <w:pPr>
                        <w:spacing w:line="3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0"/>
                          <w:szCs w:val="3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9A2489" w:rsidRDefault="009A2489" w:rsidP="00151C44">
      <w:pPr>
        <w:spacing w:beforeLines="50" w:before="180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（１）必ず登録が必要な研修</w:t>
      </w:r>
      <w:r w:rsidR="0022769D">
        <w:rPr>
          <w:rFonts w:ascii="HGP創英角ｺﾞｼｯｸUB" w:eastAsia="HGP創英角ｺﾞｼｯｸUB" w:hAnsi="HGP創英角ｺﾞｼｯｸUB" w:hint="eastAsia"/>
          <w:sz w:val="24"/>
        </w:rPr>
        <w:t>（「代理必要」＝該当者が出席できない場合は、学校で代理を立てる講座）</w:t>
      </w:r>
    </w:p>
    <w:tbl>
      <w:tblPr>
        <w:tblStyle w:val="a5"/>
        <w:tblW w:w="10191" w:type="dxa"/>
        <w:tblInd w:w="10" w:type="dxa"/>
        <w:tblLook w:val="04A0" w:firstRow="1" w:lastRow="0" w:firstColumn="1" w:lastColumn="0" w:noHBand="0" w:noVBand="1"/>
      </w:tblPr>
      <w:tblGrid>
        <w:gridCol w:w="1074"/>
        <w:gridCol w:w="3873"/>
        <w:gridCol w:w="850"/>
        <w:gridCol w:w="4394"/>
      </w:tblGrid>
      <w:tr w:rsidR="009A2489" w:rsidRPr="009A2489" w:rsidTr="00EA450B"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8EAADB" w:themeFill="accent1" w:themeFillTint="99"/>
          </w:tcPr>
          <w:p w:rsidR="009A2489" w:rsidRPr="009A2489" w:rsidRDefault="009A2489" w:rsidP="009A248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2489">
              <w:rPr>
                <w:rFonts w:ascii="ＭＳ ゴシック" w:eastAsia="ＭＳ ゴシック" w:hAnsi="ＭＳ ゴシック" w:hint="eastAsia"/>
                <w:szCs w:val="21"/>
              </w:rPr>
              <w:t>講座番号</w:t>
            </w:r>
          </w:p>
        </w:tc>
        <w:tc>
          <w:tcPr>
            <w:tcW w:w="3873" w:type="dxa"/>
            <w:tcBorders>
              <w:top w:val="single" w:sz="12" w:space="0" w:color="auto"/>
              <w:bottom w:val="double" w:sz="4" w:space="0" w:color="auto"/>
            </w:tcBorders>
            <w:shd w:val="clear" w:color="auto" w:fill="8EAADB" w:themeFill="accent1" w:themeFillTint="99"/>
          </w:tcPr>
          <w:p w:rsidR="009A2489" w:rsidRPr="009A2489" w:rsidRDefault="009A2489" w:rsidP="009A248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2489">
              <w:rPr>
                <w:rFonts w:ascii="ＭＳ ゴシック" w:eastAsia="ＭＳ ゴシック" w:hAnsi="ＭＳ ゴシック" w:hint="eastAsia"/>
                <w:szCs w:val="21"/>
              </w:rPr>
              <w:t>講座名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8EAADB" w:themeFill="accent1" w:themeFillTint="99"/>
          </w:tcPr>
          <w:p w:rsidR="009A2489" w:rsidRPr="009A2489" w:rsidRDefault="009A2489" w:rsidP="009A248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-20"/>
                <w:w w:val="66"/>
                <w:szCs w:val="21"/>
              </w:rPr>
            </w:pPr>
            <w:r w:rsidRPr="009A2489">
              <w:rPr>
                <w:rFonts w:ascii="ＭＳ ゴシック" w:eastAsia="ＭＳ ゴシック" w:hAnsi="ＭＳ ゴシック" w:hint="eastAsia"/>
                <w:spacing w:val="-20"/>
                <w:w w:val="66"/>
                <w:szCs w:val="21"/>
              </w:rPr>
              <w:t>チェック</w:t>
            </w:r>
          </w:p>
        </w:tc>
        <w:tc>
          <w:tcPr>
            <w:tcW w:w="439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:rsidR="009A2489" w:rsidRPr="009A2489" w:rsidRDefault="009A2489" w:rsidP="009A248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2489">
              <w:rPr>
                <w:rFonts w:ascii="ＭＳ ゴシック" w:eastAsia="ＭＳ ゴシック" w:hAnsi="ＭＳ ゴシック" w:hint="eastAsia"/>
                <w:szCs w:val="21"/>
              </w:rPr>
              <w:t>確認事項</w:t>
            </w:r>
          </w:p>
        </w:tc>
      </w:tr>
      <w:tr w:rsidR="009A2489" w:rsidRPr="009A2489" w:rsidTr="00CB258C">
        <w:trPr>
          <w:trHeight w:val="397"/>
        </w:trPr>
        <w:tc>
          <w:tcPr>
            <w:tcW w:w="107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9A2489" w:rsidRPr="00C748C3" w:rsidRDefault="008B3EF7" w:rsidP="0015491A">
            <w:pPr>
              <w:widowControl/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bookmarkStart w:id="1" w:name="_Hlk93924317"/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21101</w:t>
            </w:r>
          </w:p>
        </w:tc>
        <w:tc>
          <w:tcPr>
            <w:tcW w:w="38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89" w:rsidRPr="009A2489" w:rsidRDefault="009A2489" w:rsidP="009A2489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校長研修</w:t>
            </w:r>
            <w:r w:rsidR="001E2E49">
              <w:rPr>
                <w:rFonts w:asciiTheme="minorEastAsia" w:hAnsiTheme="minorEastAsia" w:hint="eastAsia"/>
                <w:color w:val="000000"/>
                <w:szCs w:val="21"/>
              </w:rPr>
              <w:t>(副校長含む)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89" w:rsidRPr="009A2489" w:rsidRDefault="009A248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489" w:rsidRPr="009A2489" w:rsidRDefault="009A248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2489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9A2489" w:rsidRPr="00C748C3" w:rsidRDefault="008B3EF7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21201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9A2489" w:rsidRPr="009A2489" w:rsidRDefault="009A2489" w:rsidP="009A2489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教頭研修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9A2489" w:rsidRPr="009A2489" w:rsidRDefault="009A248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9A2489" w:rsidRPr="009A2489" w:rsidRDefault="009A248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2489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9A2489" w:rsidRPr="00C748C3" w:rsidRDefault="008B3EF7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21301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89" w:rsidRPr="009A2489" w:rsidRDefault="009A2489" w:rsidP="009A2489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人権教育幹部研修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89" w:rsidRPr="009A2489" w:rsidRDefault="009A248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489" w:rsidRPr="009A2489" w:rsidRDefault="009A2489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R</w:t>
            </w:r>
            <w:r w:rsidR="008B3EF7">
              <w:rPr>
                <w:rFonts w:asciiTheme="minorEastAsia" w:hAnsiTheme="minorEastAsia" w:hint="eastAsia"/>
                <w:color w:val="000000"/>
                <w:szCs w:val="21"/>
              </w:rPr>
              <w:t>７</w:t>
            </w: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は</w:t>
            </w:r>
            <w:r w:rsidR="008B3EF7">
              <w:rPr>
                <w:rFonts w:asciiTheme="minorEastAsia" w:hAnsiTheme="minorEastAsia" w:hint="eastAsia"/>
                <w:color w:val="000000"/>
                <w:szCs w:val="21"/>
              </w:rPr>
              <w:t>教頭</w:t>
            </w:r>
            <w:r w:rsidR="004E3DFE">
              <w:rPr>
                <w:rFonts w:asciiTheme="minorEastAsia" w:hAnsiTheme="minorEastAsia" w:hint="eastAsia"/>
                <w:color w:val="000000"/>
                <w:szCs w:val="21"/>
              </w:rPr>
              <w:t>悉皆</w:t>
            </w:r>
          </w:p>
        </w:tc>
      </w:tr>
      <w:tr w:rsidR="009A2489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9A2489" w:rsidRPr="00C748C3" w:rsidRDefault="008B3EF7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21401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9A2489" w:rsidRPr="009A2489" w:rsidRDefault="009A2489" w:rsidP="009A2489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校内ハラスメント相談窓口担当者研修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9A2489" w:rsidRPr="009A2489" w:rsidRDefault="009A248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9A2489" w:rsidRPr="009A2489" w:rsidRDefault="0022769D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代理必要</w:t>
            </w:r>
            <w:r w:rsidR="001148BE">
              <w:rPr>
                <w:rFonts w:asciiTheme="minorEastAsia" w:hAnsiTheme="minorEastAsia" w:hint="eastAsia"/>
                <w:color w:val="000000"/>
                <w:szCs w:val="21"/>
              </w:rPr>
              <w:t>（管理職が望ましい）</w:t>
            </w:r>
          </w:p>
        </w:tc>
      </w:tr>
      <w:tr w:rsidR="009A2489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9A2489" w:rsidRPr="00C748C3" w:rsidRDefault="008B3EF7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622101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89" w:rsidRPr="009A2489" w:rsidRDefault="009A2489" w:rsidP="009A2489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事務職員研修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89" w:rsidRPr="009A2489" w:rsidRDefault="009A248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489" w:rsidRPr="009A2489" w:rsidRDefault="009A248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2489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9A2489" w:rsidRPr="00C748C3" w:rsidRDefault="008B3EF7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22201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9A2489" w:rsidRPr="009A2489" w:rsidRDefault="009A2489" w:rsidP="009A2489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養護教諭研修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9A2489" w:rsidRPr="009A2489" w:rsidRDefault="009A248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9A2489" w:rsidRPr="009A2489" w:rsidRDefault="009A248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2489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9A2489" w:rsidRPr="00C748C3" w:rsidRDefault="008B3EF7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22301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E49" w:rsidRPr="009A2489" w:rsidRDefault="009A2489" w:rsidP="008B3EF7">
            <w:pPr>
              <w:spacing w:line="300" w:lineRule="exact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栄養教諭研修</w:t>
            </w:r>
            <w:r w:rsidR="001E2E49">
              <w:rPr>
                <w:rFonts w:asciiTheme="minorEastAsia" w:hAnsiTheme="minorEastAsia" w:hint="eastAsia"/>
                <w:color w:val="000000"/>
                <w:szCs w:val="21"/>
              </w:rPr>
              <w:t>(県費学校栄養職員含む)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89" w:rsidRPr="009A2489" w:rsidRDefault="009A248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489" w:rsidRPr="009A2489" w:rsidRDefault="00C748C3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学校内代理出席可</w:t>
            </w:r>
          </w:p>
        </w:tc>
      </w:tr>
      <w:tr w:rsidR="008B3EF7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8B3EF7" w:rsidRPr="00C748C3" w:rsidRDefault="008B3EF7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23101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B3EF7" w:rsidRPr="009A2489" w:rsidRDefault="008B3EF7" w:rsidP="008B3EF7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いじめ対策監研修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代理必要</w:t>
            </w:r>
          </w:p>
        </w:tc>
      </w:tr>
      <w:tr w:rsidR="008B3EF7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8B3EF7" w:rsidRPr="00C748C3" w:rsidRDefault="008B3EF7" w:rsidP="0015491A">
            <w:pPr>
              <w:wordWrap w:val="0"/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23201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EF7" w:rsidRPr="009A2489" w:rsidRDefault="008B3EF7" w:rsidP="008B3EF7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情報主任研修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代理必要</w:t>
            </w:r>
          </w:p>
        </w:tc>
      </w:tr>
      <w:tr w:rsidR="008B3EF7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8B3EF7" w:rsidRPr="00C748C3" w:rsidRDefault="008B3EF7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23202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B3EF7" w:rsidRPr="009A2489" w:rsidRDefault="008B3EF7" w:rsidP="008B3EF7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ＩＣＴ活用推進教師研修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代理必要</w:t>
            </w:r>
          </w:p>
        </w:tc>
      </w:tr>
      <w:tr w:rsidR="008B3EF7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8B3EF7" w:rsidRPr="00C748C3" w:rsidRDefault="008B3EF7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23301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EF7" w:rsidRPr="009A2489" w:rsidRDefault="008A0994" w:rsidP="008B3EF7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小・中学校理科主任</w:t>
            </w:r>
            <w:r w:rsidR="008B3EF7" w:rsidRPr="009A2489">
              <w:rPr>
                <w:rFonts w:asciiTheme="minorEastAsia" w:hAnsiTheme="minorEastAsia" w:hint="eastAsia"/>
                <w:color w:val="000000"/>
                <w:szCs w:val="21"/>
              </w:rPr>
              <w:t>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代理必要</w:t>
            </w:r>
          </w:p>
        </w:tc>
      </w:tr>
      <w:tr w:rsidR="008B3EF7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8B3EF7" w:rsidRPr="00C748C3" w:rsidRDefault="008B3EF7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23302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B3EF7" w:rsidRPr="009A2489" w:rsidRDefault="008B3EF7" w:rsidP="008B3EF7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小学校体育主任研修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小のみ</w:t>
            </w:r>
          </w:p>
        </w:tc>
      </w:tr>
      <w:tr w:rsidR="008B3EF7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8B3EF7" w:rsidRPr="00C748C3" w:rsidRDefault="008B3EF7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23303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EF7" w:rsidRPr="009A2489" w:rsidRDefault="008B3EF7" w:rsidP="008B3EF7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小・中</w:t>
            </w: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英語教育担当者研修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小中ともに申し込む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、代理必要</w:t>
            </w:r>
          </w:p>
        </w:tc>
      </w:tr>
      <w:tr w:rsidR="008B3EF7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8B3EF7" w:rsidRPr="00C748C3" w:rsidRDefault="008B3EF7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23401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B3EF7" w:rsidRPr="009A2489" w:rsidRDefault="008B3EF7" w:rsidP="008B3EF7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道徳教育推進教師研修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代理必要</w:t>
            </w:r>
          </w:p>
        </w:tc>
      </w:tr>
      <w:tr w:rsidR="008B3EF7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8B3EF7" w:rsidRPr="00C748C3" w:rsidRDefault="008B3EF7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23402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EF7" w:rsidRPr="009A2489" w:rsidRDefault="008B3EF7" w:rsidP="008B3EF7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人権教育推進者研修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8B3EF7">
              <w:rPr>
                <w:rFonts w:asciiTheme="minorEastAsia" w:hAnsiTheme="minorEastAsia" w:hint="eastAsia"/>
                <w:color w:val="000000"/>
                <w:szCs w:val="21"/>
              </w:rPr>
              <w:t>代理必要</w:t>
            </w:r>
          </w:p>
        </w:tc>
      </w:tr>
      <w:tr w:rsidR="008B3EF7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8B3EF7" w:rsidRPr="00C748C3" w:rsidRDefault="008B3EF7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23501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B3EF7" w:rsidRPr="009A2489" w:rsidRDefault="008B3EF7" w:rsidP="008B3EF7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キャリア教育担当者研修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22769D">
              <w:rPr>
                <w:rFonts w:asciiTheme="minorEastAsia" w:hAnsiTheme="minorEastAsia" w:hint="eastAsia"/>
                <w:color w:val="000000"/>
                <w:szCs w:val="21"/>
              </w:rPr>
              <w:t>代理必要</w:t>
            </w:r>
          </w:p>
        </w:tc>
      </w:tr>
      <w:tr w:rsidR="008B3EF7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8B3EF7" w:rsidRPr="00C748C3" w:rsidRDefault="0015491A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23601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EF7" w:rsidRPr="009A2489" w:rsidRDefault="008B3EF7" w:rsidP="008B3EF7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教育相談担当者研修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22769D">
              <w:rPr>
                <w:rFonts w:asciiTheme="minorEastAsia" w:hAnsiTheme="minorEastAsia" w:hint="eastAsia"/>
                <w:color w:val="000000"/>
                <w:szCs w:val="21"/>
              </w:rPr>
              <w:t>代理必要</w:t>
            </w:r>
          </w:p>
        </w:tc>
      </w:tr>
      <w:tr w:rsidR="008B3EF7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8B3EF7" w:rsidRPr="00C748C3" w:rsidRDefault="0015491A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623602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B3EF7" w:rsidRPr="009A2489" w:rsidRDefault="0015491A" w:rsidP="008B3EF7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校内フリースペース担当者会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B3EF7" w:rsidRPr="009A2489" w:rsidRDefault="008B3EF7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8B3EF7" w:rsidRPr="009A2489" w:rsidRDefault="0015491A" w:rsidP="008B3EF7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代理必要</w:t>
            </w:r>
          </w:p>
        </w:tc>
      </w:tr>
      <w:tr w:rsidR="0015491A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15491A" w:rsidRPr="00C748C3" w:rsidRDefault="0015491A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23701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1A" w:rsidRPr="009A2489" w:rsidRDefault="0015491A" w:rsidP="0015491A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特別支援</w:t>
            </w:r>
            <w:r w:rsidRPr="001672A2">
              <w:rPr>
                <w:rFonts w:asciiTheme="minorEastAsia" w:hAnsiTheme="minorEastAsia" w:hint="eastAsia"/>
                <w:color w:val="000000"/>
                <w:szCs w:val="21"/>
              </w:rPr>
              <w:t>教育ｺｰﾃﾞｨﾈｰﾀｰ研修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1A" w:rsidRPr="009A2489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91A" w:rsidRPr="009A2489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15491A">
              <w:rPr>
                <w:rFonts w:asciiTheme="minorEastAsia" w:hAnsiTheme="minorEastAsia" w:hint="eastAsia"/>
                <w:color w:val="000000"/>
                <w:szCs w:val="21"/>
              </w:rPr>
              <w:t>代理必要</w:t>
            </w:r>
          </w:p>
        </w:tc>
      </w:tr>
      <w:tr w:rsidR="0015491A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15491A" w:rsidRPr="00C748C3" w:rsidRDefault="0015491A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23801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5491A" w:rsidRPr="009A2489" w:rsidRDefault="0015491A" w:rsidP="0015491A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保健主事研修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5491A" w:rsidRPr="009A2489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15491A" w:rsidRDefault="0015491A" w:rsidP="0015491A">
            <w:r w:rsidRPr="0022769D">
              <w:rPr>
                <w:rFonts w:hint="eastAsia"/>
              </w:rPr>
              <w:t>代理必要</w:t>
            </w:r>
          </w:p>
        </w:tc>
      </w:tr>
      <w:tr w:rsidR="0015491A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15491A" w:rsidRPr="00C748C3" w:rsidRDefault="0015491A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lastRenderedPageBreak/>
              <w:t>6</w:t>
            </w:r>
            <w:r>
              <w:rPr>
                <w:rFonts w:eastAsiaTheme="minorHAnsi"/>
                <w:color w:val="000000"/>
                <w:szCs w:val="21"/>
              </w:rPr>
              <w:t>23802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1A" w:rsidRPr="009A2489" w:rsidRDefault="0015491A" w:rsidP="0015491A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給食主任研修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1A" w:rsidRPr="009A2489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491A" w:rsidRDefault="0015491A" w:rsidP="0015491A">
            <w:r>
              <w:rPr>
                <w:rFonts w:hint="eastAsia"/>
              </w:rPr>
              <w:t>４月は代理必要</w:t>
            </w:r>
          </w:p>
        </w:tc>
      </w:tr>
      <w:tr w:rsidR="0015491A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15491A" w:rsidRPr="00C748C3" w:rsidRDefault="0015491A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23901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5491A" w:rsidRPr="009A2489" w:rsidRDefault="0015491A" w:rsidP="0015491A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学校図書館担当者研修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5491A" w:rsidRPr="009A2489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15491A" w:rsidRPr="009A2489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22769D">
              <w:rPr>
                <w:rFonts w:hint="eastAsia"/>
              </w:rPr>
              <w:t>代理必要</w:t>
            </w:r>
          </w:p>
        </w:tc>
      </w:tr>
      <w:tr w:rsidR="0015491A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15491A" w:rsidRPr="00C748C3" w:rsidRDefault="0015491A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632</w:t>
            </w:r>
            <w:r>
              <w:rPr>
                <w:rFonts w:eastAsiaTheme="minorHAnsi"/>
                <w:color w:val="000000"/>
                <w:szCs w:val="21"/>
              </w:rPr>
              <w:t>2</w:t>
            </w:r>
            <w:r>
              <w:rPr>
                <w:rFonts w:eastAsiaTheme="minorHAnsi" w:hint="eastAsia"/>
                <w:color w:val="000000"/>
                <w:szCs w:val="21"/>
              </w:rPr>
              <w:t>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1A" w:rsidRPr="009A2489" w:rsidRDefault="0015491A" w:rsidP="0015491A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幼小合同研修（１）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1A" w:rsidRPr="009A2489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91A" w:rsidRPr="009A2489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A12322">
              <w:rPr>
                <w:rFonts w:asciiTheme="minorEastAsia" w:hAnsiTheme="minorEastAsia" w:hint="eastAsia"/>
                <w:color w:val="FF0000"/>
                <w:szCs w:val="21"/>
              </w:rPr>
              <w:t>学校</w:t>
            </w:r>
            <w:r w:rsidR="001E2E49">
              <w:rPr>
                <w:rFonts w:asciiTheme="minorEastAsia" w:hAnsiTheme="minorEastAsia" w:hint="eastAsia"/>
                <w:color w:val="FF0000"/>
                <w:szCs w:val="21"/>
              </w:rPr>
              <w:t>・園</w:t>
            </w:r>
            <w:r w:rsidRPr="00A12322">
              <w:rPr>
                <w:rFonts w:asciiTheme="minorEastAsia" w:hAnsiTheme="minorEastAsia" w:hint="eastAsia"/>
                <w:color w:val="FF0000"/>
                <w:szCs w:val="21"/>
              </w:rPr>
              <w:t>悉皆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 xml:space="preserve"> </w:t>
            </w:r>
            <w:r w:rsidRPr="0015491A">
              <w:rPr>
                <w:rFonts w:asciiTheme="minorEastAsia" w:hAnsiTheme="minorEastAsia" w:hint="eastAsia"/>
                <w:szCs w:val="21"/>
              </w:rPr>
              <w:t>代理必要</w:t>
            </w:r>
          </w:p>
        </w:tc>
      </w:tr>
      <w:tr w:rsidR="0015491A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15491A" w:rsidRDefault="0015491A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32202</w:t>
            </w:r>
          </w:p>
          <w:p w:rsidR="0015491A" w:rsidRDefault="0015491A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/>
                <w:color w:val="000000"/>
                <w:szCs w:val="21"/>
              </w:rPr>
              <w:t>632203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5491A" w:rsidRDefault="0015491A" w:rsidP="0015491A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幼小合同研修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（２）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5491A" w:rsidRPr="009A2489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15491A" w:rsidRDefault="0015491A" w:rsidP="0015491A">
            <w:pPr>
              <w:spacing w:line="300" w:lineRule="exact"/>
              <w:rPr>
                <w:rFonts w:asciiTheme="minorEastAsia" w:hAnsiTheme="minorEastAsia"/>
                <w:color w:val="FF0000"/>
                <w:spacing w:val="-6"/>
                <w:szCs w:val="21"/>
              </w:rPr>
            </w:pPr>
            <w:r w:rsidRPr="00BD7444">
              <w:rPr>
                <w:rFonts w:asciiTheme="minorEastAsia" w:hAnsiTheme="minorEastAsia" w:hint="eastAsia"/>
                <w:color w:val="000000"/>
                <w:spacing w:val="-6"/>
                <w:szCs w:val="21"/>
              </w:rPr>
              <w:t>1</w:t>
            </w:r>
            <w:r w:rsidRPr="00BD7444">
              <w:rPr>
                <w:rFonts w:asciiTheme="minorEastAsia" w:hAnsiTheme="minorEastAsia"/>
                <w:color w:val="000000"/>
                <w:spacing w:val="-6"/>
                <w:szCs w:val="21"/>
              </w:rPr>
              <w:t>2/</w:t>
            </w:r>
            <w:r>
              <w:rPr>
                <w:rFonts w:asciiTheme="minorEastAsia" w:hAnsiTheme="minorEastAsia"/>
                <w:color w:val="000000"/>
                <w:spacing w:val="-6"/>
                <w:szCs w:val="21"/>
              </w:rPr>
              <w:t>4</w:t>
            </w:r>
            <w:r w:rsidRPr="00BD7444">
              <w:rPr>
                <w:rFonts w:asciiTheme="minorEastAsia" w:hAnsiTheme="minorEastAsia" w:hint="eastAsia"/>
                <w:color w:val="000000"/>
                <w:spacing w:val="-6"/>
                <w:szCs w:val="21"/>
              </w:rPr>
              <w:t>または1</w:t>
            </w:r>
            <w:r w:rsidRPr="00BD7444">
              <w:rPr>
                <w:rFonts w:asciiTheme="minorEastAsia" w:hAnsiTheme="minorEastAsia"/>
                <w:color w:val="000000"/>
                <w:spacing w:val="-6"/>
                <w:szCs w:val="21"/>
              </w:rPr>
              <w:t>/</w:t>
            </w:r>
            <w:r>
              <w:rPr>
                <w:rFonts w:asciiTheme="minorEastAsia" w:hAnsiTheme="minorEastAsia"/>
                <w:color w:val="000000"/>
                <w:spacing w:val="-6"/>
                <w:szCs w:val="21"/>
              </w:rPr>
              <w:t>15</w:t>
            </w:r>
            <w:r w:rsidR="001E2E49">
              <w:rPr>
                <w:rFonts w:asciiTheme="minorEastAsia" w:hAnsiTheme="minorEastAsia" w:hint="eastAsia"/>
                <w:color w:val="000000"/>
                <w:spacing w:val="-6"/>
                <w:szCs w:val="21"/>
              </w:rPr>
              <w:t>のどちらか</w:t>
            </w:r>
            <w:r w:rsidRPr="00BD7444">
              <w:rPr>
                <w:rFonts w:asciiTheme="minorEastAsia" w:hAnsiTheme="minorEastAsia" w:hint="eastAsia"/>
                <w:color w:val="000000"/>
                <w:spacing w:val="-6"/>
                <w:szCs w:val="21"/>
              </w:rPr>
              <w:t>受講。</w:t>
            </w:r>
            <w:r w:rsidRPr="00BD7444">
              <w:rPr>
                <w:rFonts w:asciiTheme="minorEastAsia" w:hAnsiTheme="minorEastAsia" w:hint="eastAsia"/>
                <w:color w:val="FF0000"/>
                <w:spacing w:val="-6"/>
                <w:szCs w:val="21"/>
              </w:rPr>
              <w:t>学校</w:t>
            </w:r>
            <w:r w:rsidR="001E2E49">
              <w:rPr>
                <w:rFonts w:asciiTheme="minorEastAsia" w:hAnsiTheme="minorEastAsia" w:hint="eastAsia"/>
                <w:color w:val="FF0000"/>
                <w:spacing w:val="-6"/>
                <w:szCs w:val="21"/>
              </w:rPr>
              <w:t>園</w:t>
            </w:r>
            <w:r w:rsidRPr="00BD7444">
              <w:rPr>
                <w:rFonts w:asciiTheme="minorEastAsia" w:hAnsiTheme="minorEastAsia" w:hint="eastAsia"/>
                <w:color w:val="FF0000"/>
                <w:spacing w:val="-6"/>
                <w:szCs w:val="21"/>
              </w:rPr>
              <w:t>悉皆</w:t>
            </w:r>
          </w:p>
          <w:p w:rsidR="0015491A" w:rsidRPr="00BD7444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pacing w:val="-6"/>
                <w:szCs w:val="21"/>
              </w:rPr>
              <w:t>申込講座番号　1</w:t>
            </w:r>
            <w:r>
              <w:rPr>
                <w:rFonts w:asciiTheme="minorEastAsia" w:hAnsiTheme="minorEastAsia"/>
                <w:color w:val="FF0000"/>
                <w:spacing w:val="-6"/>
                <w:szCs w:val="21"/>
              </w:rPr>
              <w:t>2/4</w:t>
            </w:r>
            <w:r>
              <w:rPr>
                <w:rFonts w:asciiTheme="minorEastAsia" w:hAnsiTheme="minorEastAsia" w:hint="eastAsia"/>
                <w:color w:val="FF0000"/>
                <w:spacing w:val="-6"/>
                <w:szCs w:val="21"/>
              </w:rPr>
              <w:t>…6</w:t>
            </w:r>
            <w:r>
              <w:rPr>
                <w:rFonts w:asciiTheme="minorEastAsia" w:hAnsiTheme="minorEastAsia"/>
                <w:color w:val="FF0000"/>
                <w:spacing w:val="-6"/>
                <w:szCs w:val="21"/>
              </w:rPr>
              <w:t>32202  1/15</w:t>
            </w:r>
            <w:r>
              <w:rPr>
                <w:rFonts w:asciiTheme="minorEastAsia" w:hAnsiTheme="minorEastAsia" w:hint="eastAsia"/>
                <w:color w:val="FF0000"/>
                <w:spacing w:val="-6"/>
                <w:szCs w:val="21"/>
              </w:rPr>
              <w:t>…</w:t>
            </w:r>
            <w:r>
              <w:rPr>
                <w:rFonts w:asciiTheme="minorEastAsia" w:hAnsiTheme="minorEastAsia"/>
                <w:color w:val="FF0000"/>
                <w:spacing w:val="-6"/>
                <w:szCs w:val="21"/>
              </w:rPr>
              <w:t>632203</w:t>
            </w:r>
          </w:p>
        </w:tc>
      </w:tr>
      <w:tr w:rsidR="0015491A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15491A" w:rsidRPr="00C748C3" w:rsidRDefault="0015491A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632401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1A" w:rsidRPr="009A2489" w:rsidRDefault="0015491A" w:rsidP="0015491A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B2E3F">
              <w:rPr>
                <w:rFonts w:asciiTheme="minorEastAsia" w:hAnsiTheme="minorEastAsia" w:hint="eastAsia"/>
                <w:color w:val="000000" w:themeColor="text1"/>
                <w:szCs w:val="21"/>
              </w:rPr>
              <w:t>日本語指導研修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1A" w:rsidRPr="009A2489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91A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日本語指導設置校悉皆</w:t>
            </w:r>
          </w:p>
        </w:tc>
      </w:tr>
      <w:tr w:rsidR="0015491A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15491A" w:rsidRPr="00C748C3" w:rsidRDefault="0015491A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632101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5491A" w:rsidRPr="009A2489" w:rsidRDefault="0015491A" w:rsidP="0015491A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虐待対応研修（小・中・特）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5491A" w:rsidRPr="009A2489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15491A" w:rsidRDefault="0015491A" w:rsidP="0015491A">
            <w:r w:rsidRPr="006C0752">
              <w:rPr>
                <w:rFonts w:hint="eastAsia"/>
              </w:rPr>
              <w:t>代理必要</w:t>
            </w:r>
          </w:p>
        </w:tc>
      </w:tr>
      <w:tr w:rsidR="0015491A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15491A" w:rsidRPr="00C748C3" w:rsidRDefault="0015491A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32102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1A" w:rsidRPr="009A2489" w:rsidRDefault="0015491A" w:rsidP="0015491A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虐待対応研修（幼・保）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1A" w:rsidRPr="009A2489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491A" w:rsidRDefault="0015491A" w:rsidP="0015491A">
            <w:r w:rsidRPr="006C0752">
              <w:rPr>
                <w:rFonts w:hint="eastAsia"/>
              </w:rPr>
              <w:t>代理必要</w:t>
            </w:r>
          </w:p>
        </w:tc>
      </w:tr>
      <w:tr w:rsidR="0015491A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15491A" w:rsidRPr="00C748C3" w:rsidRDefault="0015491A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32301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5491A" w:rsidRPr="009A2489" w:rsidRDefault="0015491A" w:rsidP="0015491A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部活動指導員研修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5491A" w:rsidRPr="009A2489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15491A" w:rsidRPr="009A2489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中学校のみ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、</w:t>
            </w:r>
            <w:r w:rsidRPr="0022769D">
              <w:rPr>
                <w:rFonts w:asciiTheme="minorEastAsia" w:hAnsiTheme="minorEastAsia" w:hint="eastAsia"/>
                <w:color w:val="000000"/>
                <w:szCs w:val="21"/>
              </w:rPr>
              <w:t>代理必要</w:t>
            </w:r>
          </w:p>
        </w:tc>
      </w:tr>
      <w:tr w:rsidR="0015491A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15491A" w:rsidRPr="00C748C3" w:rsidRDefault="0015491A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632302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1A" w:rsidRPr="0015491A" w:rsidRDefault="0015491A" w:rsidP="0015491A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pacing w:val="-4"/>
                <w:w w:val="90"/>
                <w:szCs w:val="21"/>
              </w:rPr>
            </w:pPr>
            <w:r w:rsidRPr="0015491A">
              <w:rPr>
                <w:rFonts w:asciiTheme="minorEastAsia" w:hAnsiTheme="minorEastAsia" w:hint="eastAsia"/>
                <w:color w:val="000000"/>
                <w:spacing w:val="-4"/>
                <w:w w:val="90"/>
                <w:szCs w:val="21"/>
              </w:rPr>
              <w:t>部活動・地域クラブ活動社会人指導者研修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1A" w:rsidRPr="009A2489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91A" w:rsidRPr="009A2489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中学校のみ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、</w:t>
            </w:r>
            <w:r w:rsidRPr="0022769D">
              <w:rPr>
                <w:rFonts w:asciiTheme="minorEastAsia" w:hAnsiTheme="minorEastAsia" w:hint="eastAsia"/>
                <w:color w:val="000000"/>
                <w:szCs w:val="21"/>
              </w:rPr>
              <w:t>代理必要</w:t>
            </w:r>
          </w:p>
        </w:tc>
      </w:tr>
      <w:tr w:rsidR="0015491A" w:rsidRPr="009A2489" w:rsidTr="00CB258C">
        <w:trPr>
          <w:trHeight w:val="39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15491A" w:rsidRPr="00C748C3" w:rsidRDefault="0015491A" w:rsidP="0015491A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640201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5491A" w:rsidRPr="009A2489" w:rsidRDefault="0015491A" w:rsidP="0015491A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子ども見守り活動推進者の会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5491A" w:rsidRPr="009A2489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15491A" w:rsidRPr="009A2489" w:rsidRDefault="0015491A" w:rsidP="0015491A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22769D">
              <w:rPr>
                <w:rFonts w:asciiTheme="minorEastAsia" w:hAnsiTheme="minorEastAsia" w:hint="eastAsia"/>
                <w:color w:val="000000"/>
                <w:szCs w:val="21"/>
              </w:rPr>
              <w:t>代理必要</w:t>
            </w:r>
          </w:p>
        </w:tc>
      </w:tr>
    </w:tbl>
    <w:bookmarkEnd w:id="1"/>
    <w:p w:rsidR="009A2489" w:rsidRDefault="009A2489" w:rsidP="00151C44">
      <w:pPr>
        <w:spacing w:beforeLines="50" w:before="180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（２）該当者があれば登録が必要な研修</w:t>
      </w:r>
    </w:p>
    <w:tbl>
      <w:tblPr>
        <w:tblStyle w:val="a5"/>
        <w:tblW w:w="10191" w:type="dxa"/>
        <w:tblInd w:w="10" w:type="dxa"/>
        <w:tblLook w:val="04A0" w:firstRow="1" w:lastRow="0" w:firstColumn="1" w:lastColumn="0" w:noHBand="0" w:noVBand="1"/>
      </w:tblPr>
      <w:tblGrid>
        <w:gridCol w:w="1074"/>
        <w:gridCol w:w="3873"/>
        <w:gridCol w:w="850"/>
        <w:gridCol w:w="4394"/>
      </w:tblGrid>
      <w:tr w:rsidR="009A2489" w:rsidRPr="009A2489" w:rsidTr="00EA450B"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8EAADB" w:themeFill="accent1" w:themeFillTint="99"/>
          </w:tcPr>
          <w:p w:rsidR="009A2489" w:rsidRPr="009A2489" w:rsidRDefault="009A2489" w:rsidP="009A248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2489">
              <w:rPr>
                <w:rFonts w:ascii="ＭＳ ゴシック" w:eastAsia="ＭＳ ゴシック" w:hAnsi="ＭＳ ゴシック" w:hint="eastAsia"/>
                <w:szCs w:val="21"/>
              </w:rPr>
              <w:t>講座番号</w:t>
            </w:r>
          </w:p>
        </w:tc>
        <w:tc>
          <w:tcPr>
            <w:tcW w:w="3873" w:type="dxa"/>
            <w:tcBorders>
              <w:top w:val="single" w:sz="12" w:space="0" w:color="auto"/>
              <w:bottom w:val="double" w:sz="4" w:space="0" w:color="auto"/>
            </w:tcBorders>
            <w:shd w:val="clear" w:color="auto" w:fill="8EAADB" w:themeFill="accent1" w:themeFillTint="99"/>
          </w:tcPr>
          <w:p w:rsidR="009A2489" w:rsidRPr="009A2489" w:rsidRDefault="009A2489" w:rsidP="009A248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2489">
              <w:rPr>
                <w:rFonts w:ascii="ＭＳ ゴシック" w:eastAsia="ＭＳ ゴシック" w:hAnsi="ＭＳ ゴシック" w:hint="eastAsia"/>
                <w:szCs w:val="21"/>
              </w:rPr>
              <w:t>講座名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8EAADB" w:themeFill="accent1" w:themeFillTint="99"/>
          </w:tcPr>
          <w:p w:rsidR="009A2489" w:rsidRPr="009A2489" w:rsidRDefault="009A2489" w:rsidP="009A248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-20"/>
                <w:w w:val="66"/>
                <w:szCs w:val="21"/>
              </w:rPr>
            </w:pPr>
            <w:r w:rsidRPr="009A2489">
              <w:rPr>
                <w:rFonts w:ascii="ＭＳ ゴシック" w:eastAsia="ＭＳ ゴシック" w:hAnsi="ＭＳ ゴシック" w:hint="eastAsia"/>
                <w:spacing w:val="-20"/>
                <w:w w:val="66"/>
                <w:szCs w:val="21"/>
              </w:rPr>
              <w:t>チェック</w:t>
            </w:r>
          </w:p>
        </w:tc>
        <w:tc>
          <w:tcPr>
            <w:tcW w:w="439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:rsidR="009A2489" w:rsidRPr="009A2489" w:rsidRDefault="009A2489" w:rsidP="009A248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2489">
              <w:rPr>
                <w:rFonts w:ascii="ＭＳ ゴシック" w:eastAsia="ＭＳ ゴシック" w:hAnsi="ＭＳ ゴシック" w:hint="eastAsia"/>
                <w:szCs w:val="21"/>
              </w:rPr>
              <w:t>確認事項</w:t>
            </w:r>
          </w:p>
        </w:tc>
      </w:tr>
      <w:tr w:rsidR="009A2489" w:rsidRPr="009A2489" w:rsidTr="00CB258C">
        <w:trPr>
          <w:trHeight w:val="737"/>
        </w:trPr>
        <w:tc>
          <w:tcPr>
            <w:tcW w:w="107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9A2489" w:rsidRPr="00C748C3" w:rsidRDefault="00AE3C5A" w:rsidP="00E628EC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11001</w:t>
            </w:r>
          </w:p>
        </w:tc>
        <w:tc>
          <w:tcPr>
            <w:tcW w:w="38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89" w:rsidRPr="009A2489" w:rsidRDefault="009A2489" w:rsidP="009A2489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初任者研修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89" w:rsidRPr="009A2489" w:rsidRDefault="009A248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489" w:rsidRPr="009A2489" w:rsidRDefault="009A248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幼稚園教諭、養護教諭、栄養教諭は、岐阜県</w:t>
            </w:r>
            <w:r w:rsidR="00EA450B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の研修に申し込む</w:t>
            </w:r>
          </w:p>
        </w:tc>
      </w:tr>
      <w:tr w:rsidR="009A2489" w:rsidRPr="009A2489" w:rsidTr="00CB258C">
        <w:trPr>
          <w:trHeight w:val="73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9A2489" w:rsidRPr="00C748C3" w:rsidRDefault="00AE3C5A" w:rsidP="00E628EC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12001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51C44" w:rsidRPr="009A2489" w:rsidRDefault="009A2489" w:rsidP="00AE3C5A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２・３年目研修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9A2489" w:rsidRPr="009A2489" w:rsidRDefault="009A248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3778BD" w:rsidRPr="00151C44" w:rsidRDefault="009A2489" w:rsidP="003778BD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51C4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３年目の教員</w:t>
            </w:r>
            <w:r w:rsidR="00151C4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は</w:t>
            </w:r>
            <w:r w:rsidR="00151C44" w:rsidRPr="00151C4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申し込み</w:t>
            </w:r>
            <w:r w:rsidR="00151C4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、</w:t>
            </w:r>
            <w:r w:rsidR="00151C44" w:rsidRPr="00151C4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共通研修に参加</w:t>
            </w:r>
          </w:p>
          <w:p w:rsidR="00151C44" w:rsidRPr="00AE3C5A" w:rsidRDefault="00506041" w:rsidP="003778BD">
            <w:pPr>
              <w:spacing w:line="300" w:lineRule="exact"/>
              <w:rPr>
                <w:rFonts w:asciiTheme="minorEastAsia" w:hAnsiTheme="minorEastAsia"/>
                <w:color w:val="000000"/>
                <w:w w:val="80"/>
                <w:szCs w:val="21"/>
              </w:rPr>
            </w:pPr>
            <w:r w:rsidRPr="00151C44">
              <w:rPr>
                <w:rFonts w:asciiTheme="minorEastAsia" w:hAnsiTheme="minorEastAsia" w:hint="eastAsia"/>
                <w:color w:val="000000"/>
                <w:w w:val="80"/>
                <w:szCs w:val="21"/>
              </w:rPr>
              <w:t>（</w:t>
            </w:r>
            <w:r w:rsidR="00C748C3" w:rsidRPr="00151C44">
              <w:rPr>
                <w:rFonts w:asciiTheme="minorEastAsia" w:hAnsiTheme="minorEastAsia" w:hint="eastAsia"/>
                <w:color w:val="000000"/>
                <w:w w:val="80"/>
                <w:szCs w:val="21"/>
              </w:rPr>
              <w:t>選択</w:t>
            </w:r>
            <w:r w:rsidRPr="00151C44">
              <w:rPr>
                <w:rFonts w:asciiTheme="minorEastAsia" w:hAnsiTheme="minorEastAsia" w:hint="eastAsia"/>
                <w:color w:val="000000"/>
                <w:w w:val="80"/>
                <w:szCs w:val="21"/>
              </w:rPr>
              <w:t>研修受講の場合は、それぞれの講座に申し込む）</w:t>
            </w:r>
          </w:p>
        </w:tc>
      </w:tr>
      <w:tr w:rsidR="009A2489" w:rsidRPr="009A2489" w:rsidTr="00CB258C">
        <w:trPr>
          <w:trHeight w:val="73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9A2489" w:rsidRPr="00C748C3" w:rsidRDefault="00AE3C5A" w:rsidP="00E628EC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13001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44" w:rsidRPr="009A2489" w:rsidRDefault="009A2489" w:rsidP="00AE3C5A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４・５年目研修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89" w:rsidRPr="009A2489" w:rsidRDefault="009A248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489" w:rsidRPr="00151C44" w:rsidRDefault="009A2489" w:rsidP="009A2489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51C4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４年目の教員</w:t>
            </w:r>
            <w:r w:rsidR="003778BD" w:rsidRPr="00151C4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のみ</w:t>
            </w:r>
            <w:r w:rsidRPr="00151C4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申し込</w:t>
            </w:r>
            <w:r w:rsidR="00151C4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み、共通研修に参加</w:t>
            </w:r>
          </w:p>
          <w:p w:rsidR="00151C44" w:rsidRPr="00AE3C5A" w:rsidRDefault="00506041" w:rsidP="009A2489">
            <w:pPr>
              <w:spacing w:line="300" w:lineRule="exact"/>
              <w:rPr>
                <w:rFonts w:asciiTheme="minorEastAsia" w:hAnsiTheme="minorEastAsia"/>
                <w:color w:val="000000"/>
                <w:w w:val="80"/>
                <w:szCs w:val="21"/>
              </w:rPr>
            </w:pPr>
            <w:r w:rsidRPr="00506041">
              <w:rPr>
                <w:rFonts w:asciiTheme="minorEastAsia" w:hAnsiTheme="minorEastAsia" w:hint="eastAsia"/>
                <w:color w:val="000000"/>
                <w:w w:val="80"/>
                <w:szCs w:val="21"/>
              </w:rPr>
              <w:t>（</w:t>
            </w:r>
            <w:r w:rsidR="00C748C3">
              <w:rPr>
                <w:rFonts w:asciiTheme="minorEastAsia" w:hAnsiTheme="minorEastAsia" w:hint="eastAsia"/>
                <w:color w:val="000000"/>
                <w:w w:val="80"/>
                <w:szCs w:val="21"/>
              </w:rPr>
              <w:t>選択</w:t>
            </w:r>
            <w:r w:rsidRPr="00506041">
              <w:rPr>
                <w:rFonts w:asciiTheme="minorEastAsia" w:hAnsiTheme="minorEastAsia" w:hint="eastAsia"/>
                <w:color w:val="000000"/>
                <w:w w:val="80"/>
                <w:szCs w:val="21"/>
              </w:rPr>
              <w:t>研修受講の場合は、それぞれの講座に申し込む）</w:t>
            </w:r>
          </w:p>
        </w:tc>
      </w:tr>
      <w:tr w:rsidR="009A2489" w:rsidRPr="009A2489" w:rsidTr="00CB258C">
        <w:trPr>
          <w:trHeight w:val="73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9A2489" w:rsidRPr="00C748C3" w:rsidRDefault="00AE3C5A" w:rsidP="00E628EC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14001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9A2489" w:rsidRPr="009A2489" w:rsidRDefault="009A2489" w:rsidP="009A2489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６年目研修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9A2489" w:rsidRPr="009A2489" w:rsidRDefault="009A248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9A2489" w:rsidRPr="009A2489" w:rsidRDefault="009A248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幼稚園教諭、養護教諭、栄養教諭は、岐阜県</w:t>
            </w:r>
            <w:r w:rsidR="00EA450B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の研修に申し込む</w:t>
            </w:r>
          </w:p>
        </w:tc>
      </w:tr>
      <w:tr w:rsidR="009A2489" w:rsidRPr="009A2489" w:rsidTr="00CB258C">
        <w:trPr>
          <w:trHeight w:val="73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9A2489" w:rsidRPr="00C748C3" w:rsidRDefault="00AE3C5A" w:rsidP="00E628EC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15001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89" w:rsidRPr="009A2489" w:rsidRDefault="009A2489" w:rsidP="009A2489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中堅教諭等資質向上研修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89" w:rsidRPr="009A2489" w:rsidRDefault="009A248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53F" w:rsidRDefault="00E1753F" w:rsidP="005D54AB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  <w:u w:val="wav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u w:val="wave"/>
              </w:rPr>
              <w:t>１２</w:t>
            </w:r>
            <w:r w:rsidRPr="003778BD">
              <w:rPr>
                <w:rFonts w:ascii="ＭＳ ゴシック" w:eastAsia="ＭＳ ゴシック" w:hAnsi="ＭＳ ゴシック" w:hint="eastAsia"/>
                <w:color w:val="000000"/>
                <w:szCs w:val="21"/>
                <w:u w:val="wave"/>
              </w:rPr>
              <w:t>年目の教員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u w:val="wave"/>
              </w:rPr>
              <w:t>のみ</w:t>
            </w:r>
            <w:r w:rsidRPr="003778BD">
              <w:rPr>
                <w:rFonts w:ascii="ＭＳ ゴシック" w:eastAsia="ＭＳ ゴシック" w:hAnsi="ＭＳ ゴシック" w:hint="eastAsia"/>
                <w:color w:val="000000"/>
                <w:szCs w:val="21"/>
                <w:u w:val="wave"/>
              </w:rPr>
              <w:t>申し込む</w:t>
            </w:r>
          </w:p>
          <w:p w:rsidR="00E1753F" w:rsidRPr="003778BD" w:rsidRDefault="00E1753F" w:rsidP="005D54AB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  <w:u w:val="wav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u w:val="wave"/>
              </w:rPr>
              <w:t>（７～１１年目不要）</w:t>
            </w:r>
          </w:p>
          <w:p w:rsidR="009A2489" w:rsidRPr="009A2489" w:rsidRDefault="009A2489" w:rsidP="005D54AB">
            <w:pPr>
              <w:spacing w:line="26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幼稚園教諭、養護教諭、栄養教諭は、岐阜県</w:t>
            </w:r>
            <w:r w:rsidR="00EA450B">
              <w:rPr>
                <w:rFonts w:asciiTheme="minorEastAsia" w:hAnsiTheme="minorEastAsia" w:hint="eastAsia"/>
                <w:color w:val="000000"/>
                <w:szCs w:val="21"/>
              </w:rPr>
              <w:t>総合教育センター</w:t>
            </w: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の研修に申し込む</w:t>
            </w:r>
          </w:p>
        </w:tc>
      </w:tr>
      <w:tr w:rsidR="009A2489" w:rsidRPr="009A2489" w:rsidTr="00CB258C">
        <w:trPr>
          <w:trHeight w:val="73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9A2489" w:rsidRDefault="00AE3C5A" w:rsidP="00E628EC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</w:t>
            </w:r>
            <w:r>
              <w:rPr>
                <w:rFonts w:eastAsiaTheme="minorHAnsi"/>
                <w:color w:val="000000"/>
                <w:szCs w:val="21"/>
              </w:rPr>
              <w:t>16001</w:t>
            </w:r>
          </w:p>
          <w:p w:rsidR="00AE3C5A" w:rsidRPr="00C748C3" w:rsidRDefault="00AE3C5A" w:rsidP="00E628EC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/>
                <w:color w:val="000000"/>
                <w:szCs w:val="21"/>
              </w:rPr>
              <w:t>616002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A0994" w:rsidRDefault="009A2489" w:rsidP="009A2489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講師研修</w:t>
            </w:r>
            <w:r w:rsidR="008A0994">
              <w:rPr>
                <w:rFonts w:asciiTheme="minorEastAsia" w:hAnsiTheme="minorEastAsia" w:hint="eastAsia"/>
                <w:color w:val="000000"/>
                <w:szCs w:val="21"/>
              </w:rPr>
              <w:t xml:space="preserve">　　　</w:t>
            </w:r>
          </w:p>
          <w:p w:rsidR="009A2489" w:rsidRPr="009A2489" w:rsidRDefault="008A0994" w:rsidP="009A2489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A0994">
              <w:rPr>
                <w:rFonts w:asciiTheme="minorEastAsia" w:hAnsiTheme="minorEastAsia" w:hint="eastAsia"/>
                <w:color w:val="000000"/>
                <w:szCs w:val="21"/>
              </w:rPr>
              <w:t>※</w:t>
            </w:r>
            <w:r w:rsidRPr="008A0994">
              <w:rPr>
                <w:rFonts w:asciiTheme="minorEastAsia" w:hAnsiTheme="minorEastAsia"/>
                <w:color w:val="000000"/>
                <w:szCs w:val="21"/>
              </w:rPr>
              <w:t>616002（希望研修）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9A2489" w:rsidRPr="009A2489" w:rsidRDefault="009A248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9A2489" w:rsidRPr="009A2489" w:rsidRDefault="003778BD" w:rsidP="008A0994">
            <w:pPr>
              <w:spacing w:line="26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3778BD">
              <w:rPr>
                <w:rFonts w:asciiTheme="minorEastAsia" w:hAnsiTheme="minorEastAsia" w:hint="eastAsia"/>
                <w:color w:val="000000"/>
                <w:szCs w:val="21"/>
              </w:rPr>
              <w:t>新任講師</w:t>
            </w:r>
            <w:r w:rsidR="008A0994">
              <w:rPr>
                <w:rFonts w:asciiTheme="minorEastAsia" w:hAnsiTheme="minorEastAsia" w:hint="eastAsia"/>
                <w:color w:val="000000"/>
                <w:szCs w:val="21"/>
              </w:rPr>
              <w:t>(初任者研修及び講師研修未受講者)は講座番号6</w:t>
            </w:r>
            <w:r w:rsidR="008A0994">
              <w:rPr>
                <w:rFonts w:asciiTheme="minorEastAsia" w:hAnsiTheme="minorEastAsia"/>
                <w:color w:val="000000"/>
                <w:szCs w:val="21"/>
              </w:rPr>
              <w:t>16001</w:t>
            </w:r>
            <w:r w:rsidR="008A0994">
              <w:rPr>
                <w:rFonts w:asciiTheme="minorEastAsia" w:hAnsiTheme="minorEastAsia" w:hint="eastAsia"/>
                <w:color w:val="000000"/>
                <w:szCs w:val="21"/>
              </w:rPr>
              <w:t>に申込む</w:t>
            </w:r>
            <w:r w:rsidR="00AE3C5A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2489" w:rsidRPr="009A2489" w:rsidTr="00CB258C">
        <w:trPr>
          <w:trHeight w:val="73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9A2489" w:rsidRPr="00C748C3" w:rsidRDefault="00482F90" w:rsidP="00E628EC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623702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489" w:rsidRPr="009A2489" w:rsidRDefault="00482F90" w:rsidP="00EA450B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D44D41">
              <w:rPr>
                <w:rFonts w:asciiTheme="minorEastAsia" w:hAnsiTheme="minorEastAsia" w:hint="eastAsia"/>
                <w:color w:val="000000"/>
                <w:szCs w:val="21"/>
              </w:rPr>
              <w:t>特別支援学級・言語通級指導教室新任担当教員研修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489" w:rsidRPr="009A2489" w:rsidRDefault="009A2489" w:rsidP="00EA450B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50B" w:rsidRPr="009A2489" w:rsidRDefault="00EA450B" w:rsidP="00EA450B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EA450B" w:rsidRPr="009A2489" w:rsidTr="00CB258C">
        <w:trPr>
          <w:trHeight w:val="73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EA450B" w:rsidRPr="00C748C3" w:rsidRDefault="00482F90" w:rsidP="00E628EC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631301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A450B" w:rsidRPr="009A2489" w:rsidRDefault="00482F90" w:rsidP="00EA450B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教科等指導員研修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A450B" w:rsidRPr="009A2489" w:rsidRDefault="00EA450B" w:rsidP="00EA450B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EA450B" w:rsidRPr="009A2489" w:rsidRDefault="00EA450B" w:rsidP="00EA450B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EA450B" w:rsidRPr="009A2489" w:rsidTr="00CB258C">
        <w:trPr>
          <w:trHeight w:val="73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EA450B" w:rsidRPr="00C748C3" w:rsidRDefault="00482F90" w:rsidP="00E628EC">
            <w:pPr>
              <w:spacing w:line="300" w:lineRule="exact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640</w:t>
            </w:r>
            <w:r w:rsidR="008A0994">
              <w:rPr>
                <w:rFonts w:eastAsiaTheme="minorHAnsi" w:hint="eastAsia"/>
                <w:color w:val="000000"/>
                <w:szCs w:val="21"/>
              </w:rPr>
              <w:t>1</w:t>
            </w:r>
            <w:r>
              <w:rPr>
                <w:rFonts w:eastAsiaTheme="minorHAnsi" w:hint="eastAsia"/>
                <w:color w:val="000000"/>
                <w:szCs w:val="21"/>
              </w:rPr>
              <w:t>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50B" w:rsidRPr="009A2489" w:rsidRDefault="00482F90" w:rsidP="00EA450B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転入職員研修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50B" w:rsidRPr="009A2489" w:rsidRDefault="00EA450B" w:rsidP="00EA450B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9A2489" w:rsidRDefault="00EA450B" w:rsidP="00EA450B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9A2489" w:rsidRDefault="009A2489" w:rsidP="00151C44">
      <w:pPr>
        <w:spacing w:beforeLines="50" w:before="180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（３）教育課程研究協議会（学校から１／３の申込みが必要）</w:t>
      </w:r>
    </w:p>
    <w:tbl>
      <w:tblPr>
        <w:tblStyle w:val="a5"/>
        <w:tblW w:w="10191" w:type="dxa"/>
        <w:tblInd w:w="10" w:type="dxa"/>
        <w:tblLook w:val="04A0" w:firstRow="1" w:lastRow="0" w:firstColumn="1" w:lastColumn="0" w:noHBand="0" w:noVBand="1"/>
      </w:tblPr>
      <w:tblGrid>
        <w:gridCol w:w="1074"/>
        <w:gridCol w:w="4004"/>
        <w:gridCol w:w="719"/>
        <w:gridCol w:w="4394"/>
      </w:tblGrid>
      <w:tr w:rsidR="002E1E99" w:rsidRPr="009A2489" w:rsidTr="00D44D41">
        <w:tc>
          <w:tcPr>
            <w:tcW w:w="1074" w:type="dxa"/>
            <w:tcBorders>
              <w:top w:val="single" w:sz="12" w:space="0" w:color="auto"/>
              <w:left w:val="single" w:sz="12" w:space="0" w:color="auto"/>
            </w:tcBorders>
            <w:shd w:val="clear" w:color="auto" w:fill="8EAADB" w:themeFill="accent1" w:themeFillTint="99"/>
          </w:tcPr>
          <w:p w:rsidR="002E1E99" w:rsidRPr="009A2489" w:rsidRDefault="002E1E99" w:rsidP="009A248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2489">
              <w:rPr>
                <w:rFonts w:ascii="ＭＳ ゴシック" w:eastAsia="ＭＳ ゴシック" w:hAnsi="ＭＳ ゴシック" w:hint="eastAsia"/>
                <w:szCs w:val="21"/>
              </w:rPr>
              <w:t>講座番号</w:t>
            </w:r>
          </w:p>
        </w:tc>
        <w:tc>
          <w:tcPr>
            <w:tcW w:w="4004" w:type="dxa"/>
            <w:tcBorders>
              <w:top w:val="single" w:sz="12" w:space="0" w:color="auto"/>
            </w:tcBorders>
            <w:shd w:val="clear" w:color="auto" w:fill="8EAADB" w:themeFill="accent1" w:themeFillTint="99"/>
          </w:tcPr>
          <w:p w:rsidR="002E1E99" w:rsidRPr="009A2489" w:rsidRDefault="002E1E99" w:rsidP="009A248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2489">
              <w:rPr>
                <w:rFonts w:ascii="ＭＳ ゴシック" w:eastAsia="ＭＳ ゴシック" w:hAnsi="ＭＳ ゴシック" w:hint="eastAsia"/>
                <w:szCs w:val="21"/>
              </w:rPr>
              <w:t>講座名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8EAADB" w:themeFill="accent1" w:themeFillTint="99"/>
          </w:tcPr>
          <w:p w:rsidR="002E1E99" w:rsidRPr="009A2489" w:rsidRDefault="002E1E99" w:rsidP="009A248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-20"/>
                <w:w w:val="66"/>
                <w:szCs w:val="21"/>
              </w:rPr>
            </w:pPr>
            <w:r w:rsidRPr="009A2489">
              <w:rPr>
                <w:rFonts w:ascii="ＭＳ ゴシック" w:eastAsia="ＭＳ ゴシック" w:hAnsi="ＭＳ ゴシック" w:hint="eastAsia"/>
                <w:spacing w:val="-20"/>
                <w:w w:val="66"/>
                <w:szCs w:val="21"/>
              </w:rPr>
              <w:t>チェック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:rsidR="002E1E99" w:rsidRPr="009A2489" w:rsidRDefault="002E1E99" w:rsidP="009A248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2489">
              <w:rPr>
                <w:rFonts w:ascii="ＭＳ ゴシック" w:eastAsia="ＭＳ ゴシック" w:hAnsi="ＭＳ ゴシック" w:hint="eastAsia"/>
                <w:szCs w:val="21"/>
              </w:rPr>
              <w:t>確認事項</w:t>
            </w:r>
          </w:p>
        </w:tc>
      </w:tr>
      <w:tr w:rsidR="002E1E99" w:rsidRPr="009A2489" w:rsidTr="00CB258C">
        <w:trPr>
          <w:trHeight w:val="1077"/>
        </w:trPr>
        <w:tc>
          <w:tcPr>
            <w:tcW w:w="1074" w:type="dxa"/>
            <w:tcBorders>
              <w:top w:val="doub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2E1E99" w:rsidRPr="00C748C3" w:rsidRDefault="00482F90" w:rsidP="00E628EC">
            <w:pPr>
              <w:widowControl/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631101</w:t>
            </w:r>
          </w:p>
        </w:tc>
        <w:tc>
          <w:tcPr>
            <w:tcW w:w="400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E99" w:rsidRPr="009A2489" w:rsidRDefault="002E1E99" w:rsidP="009A2489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小学校教育課程研究協議会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E99" w:rsidRPr="009A2489" w:rsidRDefault="002E1E9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doub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450B" w:rsidRPr="00151C44" w:rsidRDefault="00EA450B" w:rsidP="00A12322">
            <w:pPr>
              <w:spacing w:line="260" w:lineRule="exact"/>
              <w:rPr>
                <w:rFonts w:asciiTheme="minorEastAsia" w:hAnsiTheme="minorEastAsia"/>
                <w:spacing w:val="-10"/>
                <w:szCs w:val="21"/>
              </w:rPr>
            </w:pPr>
            <w:r w:rsidRPr="00151C44">
              <w:rPr>
                <w:rFonts w:asciiTheme="minorEastAsia" w:hAnsiTheme="minorEastAsia" w:hint="eastAsia"/>
                <w:spacing w:val="-10"/>
                <w:szCs w:val="21"/>
              </w:rPr>
              <w:t>・３年間に１回は受講する。</w:t>
            </w:r>
          </w:p>
          <w:p w:rsidR="002E1E99" w:rsidRPr="009A2489" w:rsidRDefault="00EA450B" w:rsidP="00482F90">
            <w:pPr>
              <w:spacing w:line="260" w:lineRule="exact"/>
              <w:ind w:left="190" w:hangingChars="100" w:hanging="190"/>
              <w:rPr>
                <w:rFonts w:asciiTheme="minorEastAsia" w:hAnsiTheme="minorEastAsia"/>
                <w:szCs w:val="21"/>
              </w:rPr>
            </w:pPr>
            <w:r w:rsidRPr="00151C44">
              <w:rPr>
                <w:rFonts w:asciiTheme="minorEastAsia" w:hAnsiTheme="minorEastAsia" w:hint="eastAsia"/>
                <w:spacing w:val="-10"/>
                <w:szCs w:val="21"/>
              </w:rPr>
              <w:t>・</w:t>
            </w:r>
            <w:r w:rsidR="00482F90">
              <w:rPr>
                <w:rFonts w:asciiTheme="minorEastAsia" w:hAnsiTheme="minorEastAsia" w:hint="eastAsia"/>
                <w:spacing w:val="-10"/>
                <w:szCs w:val="21"/>
              </w:rPr>
              <w:t>後日、参加部会希望調査</w:t>
            </w:r>
            <w:r w:rsidR="00482F90" w:rsidRPr="00151C44">
              <w:rPr>
                <w:rFonts w:asciiTheme="minorEastAsia" w:hAnsiTheme="minorEastAsia" w:hint="eastAsia"/>
                <w:spacing w:val="-10"/>
                <w:szCs w:val="21"/>
              </w:rPr>
              <w:t xml:space="preserve"> </w:t>
            </w:r>
            <w:r w:rsidR="002E1E99" w:rsidRPr="00151C44">
              <w:rPr>
                <w:rFonts w:asciiTheme="minorEastAsia" w:hAnsiTheme="minorEastAsia" w:hint="eastAsia"/>
                <w:spacing w:val="-10"/>
                <w:szCs w:val="21"/>
              </w:rPr>
              <w:t>(国語、社会、算数、理科、生活</w:t>
            </w:r>
            <w:r w:rsidR="00482F90">
              <w:rPr>
                <w:rFonts w:asciiTheme="minorEastAsia" w:hAnsiTheme="minorEastAsia" w:hint="eastAsia"/>
                <w:spacing w:val="-10"/>
                <w:szCs w:val="21"/>
              </w:rPr>
              <w:t>、音楽、図工、体育、家庭、英語、道徳、総合、特活、特支</w:t>
            </w:r>
            <w:r w:rsidR="002E1E99" w:rsidRPr="00151C44">
              <w:rPr>
                <w:rFonts w:asciiTheme="minorEastAsia" w:hAnsiTheme="minorEastAsia" w:hint="eastAsia"/>
                <w:spacing w:val="-10"/>
                <w:szCs w:val="21"/>
              </w:rPr>
              <w:t>)</w:t>
            </w:r>
          </w:p>
        </w:tc>
      </w:tr>
      <w:tr w:rsidR="002E1E99" w:rsidRPr="009A2489" w:rsidTr="00CB258C">
        <w:trPr>
          <w:trHeight w:val="1077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2E1E99" w:rsidRPr="00C748C3" w:rsidRDefault="00482F90" w:rsidP="00E628E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631201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E1E99" w:rsidRPr="009A2489" w:rsidRDefault="002E1E99" w:rsidP="009A2489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>中学校教育課程研究協議会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E1E99" w:rsidRPr="009A2489" w:rsidRDefault="002E1E99" w:rsidP="009A2489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A2489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506041" w:rsidRDefault="00506041" w:rsidP="00A12322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・３年間に１回は受講する。</w:t>
            </w:r>
          </w:p>
          <w:p w:rsidR="002E1E99" w:rsidRPr="009A2489" w:rsidRDefault="00482F90" w:rsidP="00A12322">
            <w:pPr>
              <w:spacing w:line="26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pacing w:val="-10"/>
                <w:szCs w:val="21"/>
              </w:rPr>
              <w:t>後日、参加部会希望調査</w:t>
            </w:r>
            <w:r w:rsidR="002E1E99" w:rsidRPr="009A2489">
              <w:rPr>
                <w:rFonts w:asciiTheme="minorEastAsia" w:hAnsiTheme="minorEastAsia" w:hint="eastAsia"/>
                <w:szCs w:val="21"/>
              </w:rPr>
              <w:t>(国語、社会、数学、理科、音楽、美</w:t>
            </w:r>
            <w:r w:rsidR="009E6D7F">
              <w:rPr>
                <w:rFonts w:asciiTheme="minorEastAsia" w:hAnsiTheme="minorEastAsia" w:hint="eastAsia"/>
                <w:szCs w:val="21"/>
              </w:rPr>
              <w:t>術、保健体育、技術・家庭、英語、道徳、総合、特活、特支</w:t>
            </w:r>
            <w:r w:rsidR="002E1E99" w:rsidRPr="009A2489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</w:tbl>
    <w:p w:rsidR="009A2489" w:rsidRDefault="009A2489" w:rsidP="00151C44">
      <w:pPr>
        <w:spacing w:beforeLines="50" w:before="180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lastRenderedPageBreak/>
        <w:t>（４）希望者があれば登録が必要な研修</w:t>
      </w:r>
    </w:p>
    <w:tbl>
      <w:tblPr>
        <w:tblStyle w:val="a5"/>
        <w:tblW w:w="10210" w:type="dxa"/>
        <w:tblInd w:w="10" w:type="dxa"/>
        <w:tblLook w:val="04A0" w:firstRow="1" w:lastRow="0" w:firstColumn="1" w:lastColumn="0" w:noHBand="0" w:noVBand="1"/>
      </w:tblPr>
      <w:tblGrid>
        <w:gridCol w:w="1075"/>
        <w:gridCol w:w="3961"/>
        <w:gridCol w:w="771"/>
        <w:gridCol w:w="4403"/>
      </w:tblGrid>
      <w:tr w:rsidR="002E1E99" w:rsidRPr="009A2489" w:rsidTr="00F6687D">
        <w:trPr>
          <w:trHeight w:val="317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shd w:val="clear" w:color="auto" w:fill="C5E0B3" w:themeFill="accent6" w:themeFillTint="66"/>
          </w:tcPr>
          <w:p w:rsidR="002E1E99" w:rsidRPr="009A2489" w:rsidRDefault="002E1E99" w:rsidP="009A248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2489">
              <w:rPr>
                <w:rFonts w:ascii="ＭＳ ゴシック" w:eastAsia="ＭＳ ゴシック" w:hAnsi="ＭＳ ゴシック" w:hint="eastAsia"/>
                <w:szCs w:val="21"/>
              </w:rPr>
              <w:t>講座番号</w:t>
            </w:r>
          </w:p>
        </w:tc>
        <w:tc>
          <w:tcPr>
            <w:tcW w:w="3961" w:type="dxa"/>
            <w:tcBorders>
              <w:top w:val="single" w:sz="12" w:space="0" w:color="auto"/>
              <w:bottom w:val="double" w:sz="6" w:space="0" w:color="auto"/>
            </w:tcBorders>
            <w:shd w:val="clear" w:color="auto" w:fill="C5E0B3" w:themeFill="accent6" w:themeFillTint="66"/>
          </w:tcPr>
          <w:p w:rsidR="002E1E99" w:rsidRPr="009A2489" w:rsidRDefault="002E1E99" w:rsidP="009A248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2489">
              <w:rPr>
                <w:rFonts w:ascii="ＭＳ ゴシック" w:eastAsia="ＭＳ ゴシック" w:hAnsi="ＭＳ ゴシック" w:hint="eastAsia"/>
                <w:szCs w:val="21"/>
              </w:rPr>
              <w:t>講座名</w:t>
            </w:r>
          </w:p>
        </w:tc>
        <w:tc>
          <w:tcPr>
            <w:tcW w:w="771" w:type="dxa"/>
            <w:tcBorders>
              <w:top w:val="single" w:sz="12" w:space="0" w:color="auto"/>
              <w:bottom w:val="double" w:sz="6" w:space="0" w:color="auto"/>
            </w:tcBorders>
            <w:shd w:val="clear" w:color="auto" w:fill="C5E0B3" w:themeFill="accent6" w:themeFillTint="66"/>
          </w:tcPr>
          <w:p w:rsidR="002E1E99" w:rsidRPr="009A2489" w:rsidRDefault="002E1E99" w:rsidP="009A248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-20"/>
                <w:w w:val="66"/>
                <w:szCs w:val="21"/>
              </w:rPr>
            </w:pPr>
            <w:r w:rsidRPr="009A2489">
              <w:rPr>
                <w:rFonts w:ascii="ＭＳ ゴシック" w:eastAsia="ＭＳ ゴシック" w:hAnsi="ＭＳ ゴシック" w:hint="eastAsia"/>
                <w:spacing w:val="-20"/>
                <w:w w:val="66"/>
                <w:szCs w:val="21"/>
              </w:rPr>
              <w:t>チェック</w:t>
            </w:r>
          </w:p>
        </w:tc>
        <w:tc>
          <w:tcPr>
            <w:tcW w:w="4403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2E1E99" w:rsidRPr="009A2489" w:rsidRDefault="002E1E99" w:rsidP="009A248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2489">
              <w:rPr>
                <w:rFonts w:ascii="ＭＳ ゴシック" w:eastAsia="ＭＳ ゴシック" w:hAnsi="ＭＳ ゴシック" w:hint="eastAsia"/>
                <w:szCs w:val="21"/>
              </w:rPr>
              <w:t>確認事項</w:t>
            </w:r>
          </w:p>
        </w:tc>
      </w:tr>
      <w:tr w:rsidR="00FA529D" w:rsidRPr="009A2489" w:rsidTr="008A0994">
        <w:trPr>
          <w:trHeight w:val="567"/>
        </w:trPr>
        <w:tc>
          <w:tcPr>
            <w:tcW w:w="1075" w:type="dxa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A529D" w:rsidRPr="00482F90" w:rsidRDefault="00482F90" w:rsidP="00E628EC">
            <w:pPr>
              <w:widowControl/>
              <w:spacing w:line="320" w:lineRule="exact"/>
              <w:jc w:val="center"/>
              <w:rPr>
                <w:rFonts w:eastAsiaTheme="minorHAnsi"/>
                <w:color w:val="000000"/>
                <w:spacing w:val="-6"/>
                <w:szCs w:val="21"/>
              </w:rPr>
            </w:pPr>
            <w:r w:rsidRPr="00482F90">
              <w:rPr>
                <w:rFonts w:eastAsiaTheme="minorHAnsi" w:hint="eastAsia"/>
                <w:color w:val="000000"/>
                <w:spacing w:val="-6"/>
                <w:szCs w:val="21"/>
              </w:rPr>
              <w:t>650001～6</w:t>
            </w:r>
            <w:r w:rsidRPr="00482F90">
              <w:rPr>
                <w:rFonts w:eastAsiaTheme="minorHAnsi"/>
                <w:color w:val="000000"/>
                <w:spacing w:val="-6"/>
                <w:szCs w:val="21"/>
              </w:rPr>
              <w:t>50011</w:t>
            </w:r>
          </w:p>
        </w:tc>
        <w:tc>
          <w:tcPr>
            <w:tcW w:w="3961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29D" w:rsidRPr="00FA529D" w:rsidRDefault="00FA529D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>小学校教科指導力向上</w:t>
            </w:r>
            <w:r w:rsidRPr="00FA529D">
              <w:rPr>
                <w:rFonts w:asciiTheme="minorEastAsia" w:hAnsiTheme="minorEastAsia" w:hint="eastAsia"/>
                <w:w w:val="80"/>
                <w:szCs w:val="21"/>
              </w:rPr>
              <w:t>(中学校の参加も可)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29D" w:rsidRPr="00FA529D" w:rsidRDefault="00FA529D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403" w:type="dxa"/>
            <w:tcBorders>
              <w:top w:val="double" w:sz="6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A529D" w:rsidRPr="00FA529D" w:rsidRDefault="00FA529D" w:rsidP="00E628E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A529D">
              <w:rPr>
                <w:rFonts w:asciiTheme="minorEastAsia" w:hAnsiTheme="minorEastAsia" w:hint="eastAsia"/>
                <w:szCs w:val="21"/>
              </w:rPr>
              <w:t>それぞれの希望教科の講座番号に申し込む。</w:t>
            </w:r>
          </w:p>
        </w:tc>
      </w:tr>
      <w:tr w:rsidR="002E1E99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E1E99" w:rsidRPr="00151C44" w:rsidRDefault="00482F90" w:rsidP="00E628EC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</w:t>
            </w:r>
            <w:r>
              <w:rPr>
                <w:rFonts w:eastAsiaTheme="minorHAnsi"/>
                <w:szCs w:val="21"/>
              </w:rPr>
              <w:t>60001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E1E99" w:rsidRPr="00FA529D" w:rsidRDefault="002E1E99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>小・中学校道徳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E1E99" w:rsidRPr="00FA529D" w:rsidRDefault="002E1E99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E1E99" w:rsidRPr="00FA529D" w:rsidRDefault="001E2E49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義務教育学校含む</w:t>
            </w:r>
          </w:p>
        </w:tc>
      </w:tr>
      <w:tr w:rsidR="002E1E99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E1E99" w:rsidRPr="00151C44" w:rsidRDefault="00482F90" w:rsidP="00E628EC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</w:t>
            </w:r>
            <w:r>
              <w:rPr>
                <w:rFonts w:eastAsiaTheme="minorHAnsi"/>
                <w:szCs w:val="21"/>
              </w:rPr>
              <w:t>60002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E99" w:rsidRPr="00FA529D" w:rsidRDefault="002E1E99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>人権教育入門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E99" w:rsidRPr="00FA529D" w:rsidRDefault="002E1E99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E1E99" w:rsidRPr="00FA529D" w:rsidRDefault="002E1E99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434F33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34F33" w:rsidRPr="00151C44" w:rsidRDefault="00482F90" w:rsidP="00E628EC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</w:t>
            </w:r>
            <w:r>
              <w:rPr>
                <w:rFonts w:eastAsiaTheme="minorHAnsi"/>
                <w:szCs w:val="21"/>
              </w:rPr>
              <w:t>60003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34F33" w:rsidRPr="00FA529D" w:rsidRDefault="00434F33" w:rsidP="00E628EC">
            <w:pPr>
              <w:spacing w:line="320" w:lineRule="exact"/>
              <w:rPr>
                <w:rFonts w:asciiTheme="minorEastAsia" w:hAnsiTheme="minorEastAsia"/>
                <w:color w:val="000000"/>
                <w:w w:val="8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w w:val="80"/>
                <w:szCs w:val="21"/>
              </w:rPr>
              <w:t>小中学校　総合的な学習「生き方の探究」講座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34F33" w:rsidRPr="00FA529D" w:rsidRDefault="00434F33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34F33" w:rsidRPr="00FA529D" w:rsidRDefault="001E2E49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1E2E49">
              <w:rPr>
                <w:rFonts w:asciiTheme="minorEastAsia" w:hAnsiTheme="minorEastAsia" w:hint="eastAsia"/>
                <w:color w:val="000000"/>
                <w:szCs w:val="21"/>
              </w:rPr>
              <w:t>義務教育学校含む</w:t>
            </w:r>
          </w:p>
        </w:tc>
      </w:tr>
      <w:tr w:rsidR="002E1E99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E1E99" w:rsidRPr="00151C44" w:rsidRDefault="00482F90" w:rsidP="00E628EC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</w:t>
            </w:r>
            <w:r>
              <w:rPr>
                <w:rFonts w:eastAsiaTheme="minorHAnsi"/>
                <w:szCs w:val="21"/>
              </w:rPr>
              <w:t>70101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E99" w:rsidRPr="00FA529D" w:rsidRDefault="002E1E99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>学級づくりに係る研修</w:t>
            </w:r>
            <w:r w:rsidR="00434F33" w:rsidRPr="00FA529D">
              <w:rPr>
                <w:rFonts w:asciiTheme="minorEastAsia" w:hAnsiTheme="minorEastAsia" w:hint="eastAsia"/>
                <w:color w:val="000000"/>
                <w:szCs w:val="21"/>
              </w:rPr>
              <w:t>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E99" w:rsidRPr="00FA529D" w:rsidRDefault="002E1E99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E1E99" w:rsidRPr="00FA529D" w:rsidRDefault="002E1E99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2E1E99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E1E99" w:rsidRPr="00151C44" w:rsidRDefault="00482F90" w:rsidP="00E628EC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</w:t>
            </w:r>
            <w:r>
              <w:rPr>
                <w:rFonts w:eastAsiaTheme="minorHAnsi"/>
                <w:szCs w:val="21"/>
              </w:rPr>
              <w:t>70102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E1E99" w:rsidRPr="00FA529D" w:rsidRDefault="002E1E99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>学級づくりに係る研修</w:t>
            </w:r>
            <w:r w:rsidR="00434F33" w:rsidRPr="00FA529D">
              <w:rPr>
                <w:rFonts w:asciiTheme="minorEastAsia" w:hAnsiTheme="minorEastAsia" w:hint="eastAsia"/>
                <w:color w:val="000000"/>
                <w:szCs w:val="21"/>
              </w:rPr>
              <w:t>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E1E99" w:rsidRPr="00FA529D" w:rsidRDefault="002E1E99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E1E99" w:rsidRPr="00FA529D" w:rsidRDefault="002E1E99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2E1E99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E1E99" w:rsidRPr="00151C44" w:rsidRDefault="00482F90" w:rsidP="00E628EC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</w:t>
            </w:r>
            <w:r>
              <w:rPr>
                <w:rFonts w:eastAsiaTheme="minorHAnsi"/>
                <w:szCs w:val="21"/>
              </w:rPr>
              <w:t>70201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E99" w:rsidRPr="00FA529D" w:rsidRDefault="002E1E99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>生徒指導研修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E99" w:rsidRPr="00FA529D" w:rsidRDefault="002E1E99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E1E99" w:rsidRPr="00FA529D" w:rsidRDefault="002E1E99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D44D41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44D41" w:rsidRPr="00151C44" w:rsidRDefault="00482F90" w:rsidP="00E628EC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670202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44D41" w:rsidRPr="00FA529D" w:rsidRDefault="00482F90" w:rsidP="00E628EC">
            <w:pPr>
              <w:spacing w:line="320" w:lineRule="exact"/>
              <w:rPr>
                <w:rFonts w:asciiTheme="minorEastAsia" w:hAnsiTheme="minorEastAsia"/>
                <w:color w:val="000000"/>
                <w:spacing w:val="-12"/>
                <w:w w:val="80"/>
                <w:szCs w:val="21"/>
              </w:rPr>
            </w:pPr>
            <w:r w:rsidRPr="00482F90">
              <w:rPr>
                <w:rFonts w:asciiTheme="minorEastAsia" w:hAnsiTheme="minorEastAsia" w:hint="eastAsia"/>
                <w:color w:val="000000"/>
                <w:szCs w:val="21"/>
              </w:rPr>
              <w:t>いじめ未然防止研修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44D41" w:rsidRPr="00FA529D" w:rsidRDefault="00D44D41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44D41" w:rsidRPr="00FA529D" w:rsidRDefault="00D44D41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82F90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82F90" w:rsidRPr="00151C44" w:rsidRDefault="00482F90" w:rsidP="00E628EC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670301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F90" w:rsidRPr="00FA529D" w:rsidRDefault="00482F90" w:rsidP="00E628EC">
            <w:pPr>
              <w:spacing w:line="320" w:lineRule="exact"/>
              <w:rPr>
                <w:rFonts w:asciiTheme="minorEastAsia" w:hAnsiTheme="minorEastAsia"/>
                <w:color w:val="000000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-6"/>
                <w:szCs w:val="21"/>
              </w:rPr>
              <w:t>不登校対策研修①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F90" w:rsidRPr="00FA529D" w:rsidRDefault="00482F90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2F90" w:rsidRPr="00FA529D" w:rsidRDefault="00482F90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82F90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82F90" w:rsidRPr="00151C44" w:rsidRDefault="00482F90" w:rsidP="00E628EC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67030</w:t>
            </w:r>
            <w:r>
              <w:rPr>
                <w:rFonts w:eastAsiaTheme="minorHAnsi"/>
                <w:szCs w:val="21"/>
              </w:rPr>
              <w:t>2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82F90" w:rsidRPr="00FA529D" w:rsidRDefault="00482F90" w:rsidP="00E628EC">
            <w:pPr>
              <w:spacing w:line="320" w:lineRule="exact"/>
              <w:rPr>
                <w:rFonts w:asciiTheme="minorEastAsia" w:hAnsiTheme="minorEastAsia"/>
                <w:color w:val="000000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-6"/>
                <w:szCs w:val="21"/>
              </w:rPr>
              <w:t>不登校対策研修②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82F90" w:rsidRPr="00FA529D" w:rsidRDefault="00482F90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82F90" w:rsidRDefault="00482F90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E628EC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628EC" w:rsidRPr="00151C44" w:rsidRDefault="00E628EC" w:rsidP="00E628EC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670401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E628EC">
              <w:rPr>
                <w:rFonts w:asciiTheme="minorEastAsia" w:hAnsiTheme="minorEastAsia" w:hint="eastAsia"/>
                <w:color w:val="000000"/>
                <w:spacing w:val="-12"/>
                <w:w w:val="80"/>
                <w:szCs w:val="21"/>
              </w:rPr>
              <w:t>[特支研修</w:t>
            </w:r>
            <w:r>
              <w:rPr>
                <w:rFonts w:asciiTheme="minorEastAsia" w:hAnsiTheme="minorEastAsia" w:hint="eastAsia"/>
                <w:color w:val="000000"/>
                <w:spacing w:val="-12"/>
                <w:w w:val="80"/>
                <w:szCs w:val="21"/>
              </w:rPr>
              <w:t>①</w:t>
            </w:r>
            <w:r w:rsidRPr="00E628EC">
              <w:rPr>
                <w:rFonts w:asciiTheme="minorEastAsia" w:hAnsiTheme="minorEastAsia" w:hint="eastAsia"/>
                <w:color w:val="000000"/>
                <w:spacing w:val="-12"/>
                <w:w w:val="80"/>
                <w:szCs w:val="21"/>
              </w:rPr>
              <w:t>]行動面に困り感のある子どもへの支援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28EC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E628EC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628EC" w:rsidRPr="00151C44" w:rsidRDefault="00E628EC" w:rsidP="00E628EC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670402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628EC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pacing w:val="-12"/>
                <w:w w:val="80"/>
                <w:szCs w:val="21"/>
              </w:rPr>
            </w:pPr>
            <w:r w:rsidRPr="00E628EC">
              <w:rPr>
                <w:rFonts w:asciiTheme="minorEastAsia" w:hAnsiTheme="minorEastAsia"/>
                <w:color w:val="000000"/>
                <w:spacing w:val="-12"/>
                <w:w w:val="80"/>
                <w:szCs w:val="21"/>
              </w:rPr>
              <w:t>[特支研修</w:t>
            </w:r>
            <w:r>
              <w:rPr>
                <w:rFonts w:asciiTheme="minorEastAsia" w:hAnsiTheme="minorEastAsia" w:hint="eastAsia"/>
                <w:color w:val="000000"/>
                <w:spacing w:val="-12"/>
                <w:w w:val="80"/>
                <w:szCs w:val="21"/>
              </w:rPr>
              <w:t>②</w:t>
            </w:r>
            <w:r w:rsidRPr="00E628EC">
              <w:rPr>
                <w:rFonts w:asciiTheme="minorEastAsia" w:hAnsiTheme="minorEastAsia"/>
                <w:color w:val="000000"/>
                <w:spacing w:val="-12"/>
                <w:w w:val="80"/>
                <w:szCs w:val="21"/>
              </w:rPr>
              <w:t>]</w:t>
            </w:r>
            <w:r w:rsidRPr="00E628EC">
              <w:rPr>
                <w:rFonts w:asciiTheme="minorEastAsia" w:hAnsiTheme="minorEastAsia" w:hint="eastAsia"/>
                <w:color w:val="000000"/>
                <w:spacing w:val="-12"/>
                <w:w w:val="80"/>
                <w:szCs w:val="21"/>
              </w:rPr>
              <w:t>インクルーシブな学校づくり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628EC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E628EC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628EC" w:rsidRPr="00151C44" w:rsidRDefault="00E628EC" w:rsidP="00E628EC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</w:t>
            </w:r>
            <w:r>
              <w:rPr>
                <w:rFonts w:eastAsiaTheme="minorHAnsi"/>
                <w:szCs w:val="21"/>
              </w:rPr>
              <w:t>70501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8EC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pacing w:val="-12"/>
                <w:w w:val="8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pacing w:val="-12"/>
                <w:w w:val="80"/>
                <w:szCs w:val="21"/>
              </w:rPr>
              <w:t>[働きがい]教師と子どもがつくる自信と安心感ある学校Ⅰ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28EC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小学校</w:t>
            </w:r>
            <w:r w:rsidR="001E2E49">
              <w:rPr>
                <w:rFonts w:asciiTheme="minorEastAsia" w:hAnsiTheme="minorEastAsia" w:hint="eastAsia"/>
                <w:color w:val="000000"/>
                <w:szCs w:val="21"/>
              </w:rPr>
              <w:t>(義務教育学校前期課程)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対象</w:t>
            </w:r>
          </w:p>
        </w:tc>
      </w:tr>
      <w:tr w:rsidR="00E628EC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628EC" w:rsidRDefault="00E628EC" w:rsidP="00E628EC">
            <w:pPr>
              <w:jc w:val="center"/>
            </w:pPr>
            <w:r w:rsidRPr="00303F3C">
              <w:t>67050</w:t>
            </w:r>
            <w:r>
              <w:t>2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pacing w:val="-12"/>
                <w:w w:val="8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pacing w:val="-12"/>
                <w:w w:val="80"/>
                <w:szCs w:val="21"/>
              </w:rPr>
              <w:t>[働きがい]教師と子どもがつくる自信と安心感ある学校Ⅱ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中学校</w:t>
            </w:r>
            <w:r w:rsidR="001E2E49">
              <w:rPr>
                <w:rFonts w:asciiTheme="minorEastAsia" w:hAnsiTheme="minorEastAsia" w:hint="eastAsia"/>
                <w:color w:val="000000"/>
                <w:szCs w:val="21"/>
              </w:rPr>
              <w:t>(義務教育学校後期課程)</w:t>
            </w:r>
            <w:bookmarkStart w:id="2" w:name="_GoBack"/>
            <w:bookmarkEnd w:id="2"/>
            <w:r>
              <w:rPr>
                <w:rFonts w:asciiTheme="minorEastAsia" w:hAnsiTheme="minorEastAsia" w:hint="eastAsia"/>
                <w:color w:val="000000"/>
                <w:szCs w:val="21"/>
              </w:rPr>
              <w:t>対象</w:t>
            </w:r>
          </w:p>
        </w:tc>
      </w:tr>
      <w:tr w:rsidR="00E628EC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628EC" w:rsidRDefault="00E628EC" w:rsidP="00E628EC">
            <w:pPr>
              <w:jc w:val="center"/>
            </w:pPr>
            <w:r w:rsidRPr="00303F3C">
              <w:t>67050</w:t>
            </w:r>
            <w:r>
              <w:t>3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pacing w:val="-6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pacing w:val="-12"/>
                <w:w w:val="80"/>
                <w:szCs w:val="21"/>
              </w:rPr>
              <w:t>[働きがい]</w:t>
            </w:r>
            <w:r w:rsidRPr="00FA529D">
              <w:rPr>
                <w:rFonts w:asciiTheme="minorEastAsia" w:hAnsiTheme="minorEastAsia" w:hint="eastAsia"/>
                <w:color w:val="000000"/>
                <w:spacing w:val="-6"/>
                <w:w w:val="80"/>
                <w:szCs w:val="21"/>
              </w:rPr>
              <w:t>学校現場に元気と活力を生む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E628EC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628EC" w:rsidRPr="00151C44" w:rsidRDefault="00E628EC" w:rsidP="00E628EC">
            <w:pPr>
              <w:widowControl/>
              <w:spacing w:line="320" w:lineRule="exact"/>
              <w:jc w:val="center"/>
              <w:rPr>
                <w:rFonts w:eastAsiaTheme="minorHAnsi"/>
                <w:szCs w:val="21"/>
              </w:rPr>
            </w:pPr>
            <w:r w:rsidRPr="00E628EC">
              <w:rPr>
                <w:rFonts w:eastAsiaTheme="minorHAnsi" w:hint="eastAsia"/>
                <w:color w:val="000000"/>
                <w:spacing w:val="-6"/>
                <w:szCs w:val="21"/>
              </w:rPr>
              <w:t>680001～680005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>デジタルツール活用研修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１～５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>それぞれの希望回の講座番号に申し込む。</w:t>
            </w:r>
          </w:p>
        </w:tc>
      </w:tr>
      <w:tr w:rsidR="00E628EC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628EC" w:rsidRPr="00151C44" w:rsidRDefault="00E628EC" w:rsidP="00E628EC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</w:t>
            </w:r>
            <w:r>
              <w:rPr>
                <w:rFonts w:eastAsiaTheme="minorHAnsi"/>
                <w:szCs w:val="21"/>
              </w:rPr>
              <w:t>90001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>「エールぎふ」活用研修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E628EC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628EC" w:rsidRPr="00151C44" w:rsidRDefault="00E628EC" w:rsidP="00E628EC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</w:t>
            </w:r>
            <w:r>
              <w:rPr>
                <w:rFonts w:eastAsiaTheme="minorHAnsi"/>
                <w:szCs w:val="21"/>
              </w:rPr>
              <w:t>90002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>理科室・理科準備室経営の実際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w w:val="90"/>
                <w:szCs w:val="21"/>
              </w:rPr>
            </w:pPr>
          </w:p>
        </w:tc>
      </w:tr>
      <w:tr w:rsidR="00E628EC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628EC" w:rsidRPr="00151C44" w:rsidRDefault="00E628EC" w:rsidP="00E628EC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</w:t>
            </w:r>
            <w:r>
              <w:rPr>
                <w:rFonts w:eastAsiaTheme="minorHAnsi"/>
                <w:szCs w:val="21"/>
              </w:rPr>
              <w:t>90003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>学校保健研修「保健室経営の実際」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A529D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E628EC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628EC" w:rsidRPr="00151C44" w:rsidRDefault="00E628EC" w:rsidP="00E628EC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</w:t>
            </w:r>
            <w:r>
              <w:rPr>
                <w:rFonts w:eastAsiaTheme="minorHAnsi"/>
                <w:szCs w:val="21"/>
              </w:rPr>
              <w:t>90004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A529D">
              <w:rPr>
                <w:rFonts w:asciiTheme="minorEastAsia" w:hAnsiTheme="minorEastAsia" w:hint="eastAsia"/>
                <w:szCs w:val="21"/>
              </w:rPr>
              <w:t>先生のための科学館活用講座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628EC" w:rsidRPr="00FA529D" w:rsidRDefault="00E628EC" w:rsidP="00E628E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A0994" w:rsidRPr="009A2489" w:rsidTr="008A0994">
        <w:trPr>
          <w:trHeight w:val="567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A0994" w:rsidRDefault="008A0994" w:rsidP="00E628EC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</w:t>
            </w:r>
            <w:r>
              <w:rPr>
                <w:rFonts w:eastAsiaTheme="minorHAnsi"/>
                <w:szCs w:val="21"/>
              </w:rPr>
              <w:t>32402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94" w:rsidRPr="00FA529D" w:rsidRDefault="008A0994" w:rsidP="00E628E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日本語指導研修（希望研修）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94" w:rsidRPr="00FA529D" w:rsidRDefault="008A0994" w:rsidP="00E628E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994" w:rsidRPr="00FA529D" w:rsidRDefault="008A0994" w:rsidP="00E628E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日本語指導に関心のある方</w:t>
            </w:r>
          </w:p>
        </w:tc>
      </w:tr>
    </w:tbl>
    <w:p w:rsidR="007722DA" w:rsidRPr="007722DA" w:rsidRDefault="007722DA" w:rsidP="007722DA">
      <w:pPr>
        <w:tabs>
          <w:tab w:val="left" w:pos="1380"/>
        </w:tabs>
        <w:rPr>
          <w:rFonts w:ascii="HGP創英角ｺﾞｼｯｸUB" w:eastAsia="HGP創英角ｺﾞｼｯｸUB" w:hAnsi="HGP創英角ｺﾞｼｯｸUB"/>
          <w:sz w:val="24"/>
        </w:rPr>
      </w:pPr>
    </w:p>
    <w:sectPr w:rsidR="007722DA" w:rsidRPr="007722DA" w:rsidSect="00CB258C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FF" w:rsidRDefault="00FA58FF" w:rsidP="009C1DE2">
      <w:r>
        <w:separator/>
      </w:r>
    </w:p>
  </w:endnote>
  <w:endnote w:type="continuationSeparator" w:id="0">
    <w:p w:rsidR="00FA58FF" w:rsidRDefault="00FA58FF" w:rsidP="009C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altName w:val="HGP????????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FF" w:rsidRDefault="00FA58FF" w:rsidP="009C1DE2">
      <w:r>
        <w:separator/>
      </w:r>
    </w:p>
  </w:footnote>
  <w:footnote w:type="continuationSeparator" w:id="0">
    <w:p w:rsidR="00FA58FF" w:rsidRDefault="00FA58FF" w:rsidP="009C1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E33A1"/>
    <w:multiLevelType w:val="hybridMultilevel"/>
    <w:tmpl w:val="E0B8A9AC"/>
    <w:lvl w:ilvl="0" w:tplc="B5A27D86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2C"/>
    <w:rsid w:val="00025224"/>
    <w:rsid w:val="00030829"/>
    <w:rsid w:val="00033789"/>
    <w:rsid w:val="00033B51"/>
    <w:rsid w:val="000410C1"/>
    <w:rsid w:val="00042CB4"/>
    <w:rsid w:val="000618E6"/>
    <w:rsid w:val="00072DDF"/>
    <w:rsid w:val="000B3116"/>
    <w:rsid w:val="000B7458"/>
    <w:rsid w:val="000E2BA8"/>
    <w:rsid w:val="001148BE"/>
    <w:rsid w:val="001245CB"/>
    <w:rsid w:val="00143D5B"/>
    <w:rsid w:val="00151C44"/>
    <w:rsid w:val="0015491A"/>
    <w:rsid w:val="00157480"/>
    <w:rsid w:val="00166E6C"/>
    <w:rsid w:val="001672A2"/>
    <w:rsid w:val="00177B75"/>
    <w:rsid w:val="00185DC6"/>
    <w:rsid w:val="001A1E5F"/>
    <w:rsid w:val="001B2E3F"/>
    <w:rsid w:val="001E1E5F"/>
    <w:rsid w:val="001E2E49"/>
    <w:rsid w:val="001F6C16"/>
    <w:rsid w:val="00200733"/>
    <w:rsid w:val="00203E2D"/>
    <w:rsid w:val="0022769D"/>
    <w:rsid w:val="00236EAC"/>
    <w:rsid w:val="0025653A"/>
    <w:rsid w:val="002723D3"/>
    <w:rsid w:val="002733A1"/>
    <w:rsid w:val="00286FCD"/>
    <w:rsid w:val="0029323B"/>
    <w:rsid w:val="00297AEC"/>
    <w:rsid w:val="002A10F4"/>
    <w:rsid w:val="002B5AE7"/>
    <w:rsid w:val="002D717B"/>
    <w:rsid w:val="002E1E99"/>
    <w:rsid w:val="002E5A69"/>
    <w:rsid w:val="002F1C6A"/>
    <w:rsid w:val="00320CAA"/>
    <w:rsid w:val="00322F95"/>
    <w:rsid w:val="00323561"/>
    <w:rsid w:val="00324902"/>
    <w:rsid w:val="003778BD"/>
    <w:rsid w:val="0038598A"/>
    <w:rsid w:val="003B657D"/>
    <w:rsid w:val="003C71CC"/>
    <w:rsid w:val="003E0B9A"/>
    <w:rsid w:val="003E136B"/>
    <w:rsid w:val="003E3620"/>
    <w:rsid w:val="00407CA5"/>
    <w:rsid w:val="004163E1"/>
    <w:rsid w:val="00420CFD"/>
    <w:rsid w:val="00432CF7"/>
    <w:rsid w:val="00434F33"/>
    <w:rsid w:val="004403A2"/>
    <w:rsid w:val="004404C9"/>
    <w:rsid w:val="00482F90"/>
    <w:rsid w:val="004A2ABF"/>
    <w:rsid w:val="004C0A2F"/>
    <w:rsid w:val="004C1953"/>
    <w:rsid w:val="004C3189"/>
    <w:rsid w:val="004E3DFE"/>
    <w:rsid w:val="004E7E0B"/>
    <w:rsid w:val="00506041"/>
    <w:rsid w:val="00510907"/>
    <w:rsid w:val="00521A14"/>
    <w:rsid w:val="00527298"/>
    <w:rsid w:val="00543220"/>
    <w:rsid w:val="005609C1"/>
    <w:rsid w:val="00570ED1"/>
    <w:rsid w:val="00572A8D"/>
    <w:rsid w:val="005A65C3"/>
    <w:rsid w:val="005C1C25"/>
    <w:rsid w:val="005C58FE"/>
    <w:rsid w:val="005D54AB"/>
    <w:rsid w:val="006146A6"/>
    <w:rsid w:val="006756B6"/>
    <w:rsid w:val="006A5D77"/>
    <w:rsid w:val="006B2E09"/>
    <w:rsid w:val="006B3EE6"/>
    <w:rsid w:val="00700AA7"/>
    <w:rsid w:val="007127A6"/>
    <w:rsid w:val="00714B21"/>
    <w:rsid w:val="00721A71"/>
    <w:rsid w:val="00722D6F"/>
    <w:rsid w:val="00752191"/>
    <w:rsid w:val="007722DA"/>
    <w:rsid w:val="007C0043"/>
    <w:rsid w:val="007C4A39"/>
    <w:rsid w:val="007C7BA4"/>
    <w:rsid w:val="007D17A3"/>
    <w:rsid w:val="007E0F9C"/>
    <w:rsid w:val="007F2008"/>
    <w:rsid w:val="007F75A9"/>
    <w:rsid w:val="00805FC2"/>
    <w:rsid w:val="00816EF9"/>
    <w:rsid w:val="00823811"/>
    <w:rsid w:val="0085264A"/>
    <w:rsid w:val="00862F2D"/>
    <w:rsid w:val="00867C30"/>
    <w:rsid w:val="00877025"/>
    <w:rsid w:val="008A0994"/>
    <w:rsid w:val="008B3EF7"/>
    <w:rsid w:val="008B5F78"/>
    <w:rsid w:val="008D4F4F"/>
    <w:rsid w:val="008F6F0A"/>
    <w:rsid w:val="0092246E"/>
    <w:rsid w:val="009232F0"/>
    <w:rsid w:val="009236A3"/>
    <w:rsid w:val="00927F97"/>
    <w:rsid w:val="00957A8E"/>
    <w:rsid w:val="00962C77"/>
    <w:rsid w:val="009645FE"/>
    <w:rsid w:val="009648FA"/>
    <w:rsid w:val="00983029"/>
    <w:rsid w:val="00984210"/>
    <w:rsid w:val="0098491D"/>
    <w:rsid w:val="009A2489"/>
    <w:rsid w:val="009B373A"/>
    <w:rsid w:val="009C1DE2"/>
    <w:rsid w:val="009C4152"/>
    <w:rsid w:val="009D0406"/>
    <w:rsid w:val="009D4E30"/>
    <w:rsid w:val="009E6D7F"/>
    <w:rsid w:val="009F35CF"/>
    <w:rsid w:val="009F4649"/>
    <w:rsid w:val="00A12322"/>
    <w:rsid w:val="00A50EE0"/>
    <w:rsid w:val="00A51AF1"/>
    <w:rsid w:val="00A56E59"/>
    <w:rsid w:val="00A73744"/>
    <w:rsid w:val="00A82FFE"/>
    <w:rsid w:val="00A8382F"/>
    <w:rsid w:val="00A92DAF"/>
    <w:rsid w:val="00AC5BE0"/>
    <w:rsid w:val="00AC6F24"/>
    <w:rsid w:val="00AD340B"/>
    <w:rsid w:val="00AE3C5A"/>
    <w:rsid w:val="00B37D10"/>
    <w:rsid w:val="00B5305B"/>
    <w:rsid w:val="00B631DB"/>
    <w:rsid w:val="00B75E2C"/>
    <w:rsid w:val="00B76B62"/>
    <w:rsid w:val="00B7793D"/>
    <w:rsid w:val="00BA2EA2"/>
    <w:rsid w:val="00BC271E"/>
    <w:rsid w:val="00BD7444"/>
    <w:rsid w:val="00BE1069"/>
    <w:rsid w:val="00BE51C8"/>
    <w:rsid w:val="00BF0AE9"/>
    <w:rsid w:val="00C25270"/>
    <w:rsid w:val="00C275BC"/>
    <w:rsid w:val="00C3632E"/>
    <w:rsid w:val="00C500D9"/>
    <w:rsid w:val="00C70691"/>
    <w:rsid w:val="00C748C3"/>
    <w:rsid w:val="00C84DB5"/>
    <w:rsid w:val="00C84E04"/>
    <w:rsid w:val="00CA0423"/>
    <w:rsid w:val="00CA33D2"/>
    <w:rsid w:val="00CA3816"/>
    <w:rsid w:val="00CA5655"/>
    <w:rsid w:val="00CB258C"/>
    <w:rsid w:val="00CB6C86"/>
    <w:rsid w:val="00CC1CC6"/>
    <w:rsid w:val="00CC399B"/>
    <w:rsid w:val="00CD38A7"/>
    <w:rsid w:val="00CE513A"/>
    <w:rsid w:val="00CF3981"/>
    <w:rsid w:val="00D02A93"/>
    <w:rsid w:val="00D27AD6"/>
    <w:rsid w:val="00D4255A"/>
    <w:rsid w:val="00D44D41"/>
    <w:rsid w:val="00D5621A"/>
    <w:rsid w:val="00D67FB9"/>
    <w:rsid w:val="00D71589"/>
    <w:rsid w:val="00D922E7"/>
    <w:rsid w:val="00D9595B"/>
    <w:rsid w:val="00D9773A"/>
    <w:rsid w:val="00DA034C"/>
    <w:rsid w:val="00DA4442"/>
    <w:rsid w:val="00DB3EBB"/>
    <w:rsid w:val="00DE0C21"/>
    <w:rsid w:val="00DE254D"/>
    <w:rsid w:val="00DE2A0B"/>
    <w:rsid w:val="00E16882"/>
    <w:rsid w:val="00E16BA0"/>
    <w:rsid w:val="00E1753F"/>
    <w:rsid w:val="00E44D81"/>
    <w:rsid w:val="00E54C82"/>
    <w:rsid w:val="00E628EC"/>
    <w:rsid w:val="00E80A82"/>
    <w:rsid w:val="00E84AAD"/>
    <w:rsid w:val="00E90F38"/>
    <w:rsid w:val="00EA450B"/>
    <w:rsid w:val="00ED66FA"/>
    <w:rsid w:val="00EF2542"/>
    <w:rsid w:val="00F00439"/>
    <w:rsid w:val="00F113F2"/>
    <w:rsid w:val="00F21781"/>
    <w:rsid w:val="00F37647"/>
    <w:rsid w:val="00F52093"/>
    <w:rsid w:val="00F643A5"/>
    <w:rsid w:val="00F6687D"/>
    <w:rsid w:val="00F71B74"/>
    <w:rsid w:val="00F75E16"/>
    <w:rsid w:val="00FA1066"/>
    <w:rsid w:val="00FA529D"/>
    <w:rsid w:val="00FA58FF"/>
    <w:rsid w:val="00FB0E92"/>
    <w:rsid w:val="00FB5FA7"/>
    <w:rsid w:val="00FC3BDA"/>
    <w:rsid w:val="00FE78F5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95517"/>
  <w15:chartTrackingRefBased/>
  <w15:docId w15:val="{1CEA183D-885E-4EE3-94D3-E0FBA3AD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3B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2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4B21"/>
    <w:pPr>
      <w:ind w:leftChars="400" w:left="840"/>
    </w:pPr>
  </w:style>
  <w:style w:type="character" w:styleId="a7">
    <w:name w:val="Hyperlink"/>
    <w:basedOn w:val="a0"/>
    <w:uiPriority w:val="99"/>
    <w:unhideWhenUsed/>
    <w:rsid w:val="00570E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0ED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410C1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C1D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1DE2"/>
  </w:style>
  <w:style w:type="paragraph" w:styleId="ab">
    <w:name w:val="footer"/>
    <w:basedOn w:val="a"/>
    <w:link w:val="ac"/>
    <w:uiPriority w:val="99"/>
    <w:unhideWhenUsed/>
    <w:rsid w:val="009C1D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5392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秀樹</dc:creator>
  <cp:keywords/>
  <dc:description/>
  <cp:lastModifiedBy>佐々木 喜秀</cp:lastModifiedBy>
  <cp:revision>29</cp:revision>
  <cp:lastPrinted>2024-02-28T01:37:00Z</cp:lastPrinted>
  <dcterms:created xsi:type="dcterms:W3CDTF">2023-02-21T10:35:00Z</dcterms:created>
  <dcterms:modified xsi:type="dcterms:W3CDTF">2025-03-03T07:09:00Z</dcterms:modified>
</cp:coreProperties>
</file>