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4F" w:rsidRPr="009607EF" w:rsidRDefault="007C4F3E">
      <w:pPr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 xml:space="preserve">　　　　　　　　　　　　　　　　　　　</w:t>
      </w:r>
      <w:bookmarkStart w:id="0" w:name="_GoBack"/>
      <w:bookmarkEnd w:id="0"/>
      <w:r w:rsidRPr="009607EF">
        <w:rPr>
          <w:rFonts w:ascii="UD デジタル 教科書体 NP-R" w:eastAsia="UD デジタル 教科書体 NP-R" w:hint="eastAsia"/>
        </w:rPr>
        <w:t xml:space="preserve">　　　　　</w:t>
      </w:r>
      <w:r w:rsidR="0078045D" w:rsidRPr="009607EF">
        <w:rPr>
          <w:rFonts w:ascii="UD デジタル 教科書体 NP-R" w:eastAsia="UD デジタル 教科書体 NP-R" w:hint="eastAsia"/>
        </w:rPr>
        <w:t xml:space="preserve">　　　　　　</w:t>
      </w:r>
      <w:r w:rsidR="00740181" w:rsidRPr="009607EF">
        <w:rPr>
          <w:rFonts w:ascii="UD デジタル 教科書体 NP-R" w:eastAsia="UD デジタル 教科書体 NP-R" w:hint="eastAsia"/>
        </w:rPr>
        <w:t xml:space="preserve">申込日：　　</w:t>
      </w:r>
      <w:r w:rsidRPr="009607EF">
        <w:rPr>
          <w:rFonts w:ascii="UD デジタル 教科書体 NP-R" w:eastAsia="UD デジタル 教科書体 NP-R" w:hint="eastAsia"/>
        </w:rPr>
        <w:t xml:space="preserve">　　年　　　月　　日</w:t>
      </w:r>
    </w:p>
    <w:p w:rsidR="007C4F3E" w:rsidRPr="009607EF" w:rsidRDefault="00D803FC">
      <w:pPr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>岐阜市立岐阜特別支援学校長　様</w:t>
      </w:r>
    </w:p>
    <w:p w:rsidR="00D803FC" w:rsidRPr="009607EF" w:rsidRDefault="00D803FC">
      <w:pPr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="0078045D" w:rsidRPr="009607EF">
        <w:rPr>
          <w:rFonts w:ascii="UD デジタル 教科書体 NP-R" w:eastAsia="UD デジタル 教科書体 NP-R" w:hint="eastAsia"/>
        </w:rPr>
        <w:t xml:space="preserve">　　　　</w:t>
      </w:r>
      <w:r w:rsidRPr="009607EF">
        <w:rPr>
          <w:rFonts w:ascii="UD デジタル 教科書体 NP-R" w:eastAsia="UD デジタル 教科書体 NP-R" w:hint="eastAsia"/>
        </w:rPr>
        <w:t xml:space="preserve">　学校名　　</w:t>
      </w:r>
    </w:p>
    <w:p w:rsidR="00D803FC" w:rsidRPr="009607EF" w:rsidRDefault="00D803FC">
      <w:pPr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 xml:space="preserve">　　　　　　　　　　　　　　　　　　　　　</w:t>
      </w:r>
      <w:r w:rsidR="0078045D" w:rsidRPr="009607EF">
        <w:rPr>
          <w:rFonts w:ascii="UD デジタル 教科書体 NP-R" w:eastAsia="UD デジタル 教科書体 NP-R" w:hint="eastAsia"/>
        </w:rPr>
        <w:t xml:space="preserve">　　　　</w:t>
      </w:r>
      <w:r w:rsidRPr="009607EF">
        <w:rPr>
          <w:rFonts w:ascii="UD デジタル 教科書体 NP-R" w:eastAsia="UD デジタル 教科書体 NP-R" w:hint="eastAsia"/>
        </w:rPr>
        <w:t>校長氏名</w:t>
      </w:r>
    </w:p>
    <w:p w:rsidR="00D803FC" w:rsidRPr="009607EF" w:rsidRDefault="00D803FC">
      <w:pPr>
        <w:rPr>
          <w:rFonts w:ascii="UD デジタル 教科書体 NP-R" w:eastAsia="UD デジタル 教科書体 NP-R" w:hint="eastAsia"/>
        </w:rPr>
      </w:pPr>
    </w:p>
    <w:p w:rsidR="00D803FC" w:rsidRPr="009607EF" w:rsidRDefault="00D803FC" w:rsidP="00D803FC">
      <w:pPr>
        <w:jc w:val="center"/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>岐阜市立岐阜特別支援学校地域支援センター利用の申込について</w:t>
      </w:r>
    </w:p>
    <w:p w:rsidR="00D803FC" w:rsidRPr="009607EF" w:rsidRDefault="00D803FC" w:rsidP="00D803FC">
      <w:pPr>
        <w:jc w:val="center"/>
        <w:rPr>
          <w:rFonts w:ascii="UD デジタル 教科書体 NP-R" w:eastAsia="UD デジタル 教科書体 NP-R" w:hint="eastAsia"/>
        </w:rPr>
      </w:pPr>
    </w:p>
    <w:p w:rsidR="00D803FC" w:rsidRPr="009607EF" w:rsidRDefault="00D803FC" w:rsidP="00D803FC">
      <w:pPr>
        <w:jc w:val="center"/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>下記の通り、岐阜特別支援学校地域支援センターの利用について申し込みをします。</w:t>
      </w:r>
    </w:p>
    <w:p w:rsidR="00D803FC" w:rsidRPr="009607EF" w:rsidRDefault="00D803FC" w:rsidP="00D803FC">
      <w:pPr>
        <w:jc w:val="center"/>
        <w:rPr>
          <w:rFonts w:ascii="UD デジタル 教科書体 NP-R" w:eastAsia="UD デジタル 教科書体 NP-R" w:hint="eastAsia"/>
        </w:rPr>
      </w:pPr>
    </w:p>
    <w:p w:rsidR="00D803FC" w:rsidRPr="009607EF" w:rsidRDefault="00D803FC" w:rsidP="00D803FC">
      <w:pPr>
        <w:pStyle w:val="a3"/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>記</w:t>
      </w:r>
    </w:p>
    <w:p w:rsidR="00D803FC" w:rsidRPr="009607EF" w:rsidRDefault="00D803FC" w:rsidP="00461647">
      <w:pPr>
        <w:jc w:val="left"/>
        <w:rPr>
          <w:rFonts w:ascii="UD デジタル 教科書体 NP-R" w:eastAsia="UD デジタル 教科書体 NP-R" w:hint="eastAsia"/>
        </w:rPr>
      </w:pPr>
    </w:p>
    <w:tbl>
      <w:tblPr>
        <w:tblStyle w:val="a7"/>
        <w:tblW w:w="10026" w:type="dxa"/>
        <w:tblInd w:w="-5" w:type="dxa"/>
        <w:tblLook w:val="04A0" w:firstRow="1" w:lastRow="0" w:firstColumn="1" w:lastColumn="0" w:noHBand="0" w:noVBand="1"/>
      </w:tblPr>
      <w:tblGrid>
        <w:gridCol w:w="1588"/>
        <w:gridCol w:w="8438"/>
      </w:tblGrid>
      <w:tr w:rsidR="00D803FC" w:rsidRPr="009607EF" w:rsidTr="0078045D">
        <w:trPr>
          <w:trHeight w:val="3547"/>
        </w:trPr>
        <w:tc>
          <w:tcPr>
            <w:tcW w:w="1588" w:type="dxa"/>
          </w:tcPr>
          <w:p w:rsidR="00D803FC" w:rsidRPr="009607EF" w:rsidRDefault="00D803FC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利用の仕方</w:t>
            </w:r>
          </w:p>
          <w:p w:rsidR="002629D4" w:rsidRPr="009607EF" w:rsidRDefault="002629D4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2629D4" w:rsidRPr="009607EF" w:rsidRDefault="002629D4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2629D4" w:rsidRPr="009607EF" w:rsidRDefault="00461647" w:rsidP="00DE255E">
            <w:pPr>
              <w:ind w:left="200" w:hangingChars="100" w:hanging="200"/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="002629D4" w:rsidRPr="009607EF">
              <w:rPr>
                <w:rFonts w:ascii="UD デジタル 教科書体 NP-R" w:eastAsia="UD デジタル 教科書体 NP-R" w:hint="eastAsia"/>
                <w:sz w:val="20"/>
              </w:rPr>
              <w:t>○をつけてください。</w:t>
            </w:r>
          </w:p>
        </w:tc>
        <w:tc>
          <w:tcPr>
            <w:tcW w:w="8438" w:type="dxa"/>
          </w:tcPr>
          <w:p w:rsidR="00D803FC" w:rsidRPr="009607EF" w:rsidRDefault="00D803FC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（　　　）訪問支援</w:t>
            </w:r>
          </w:p>
          <w:p w:rsidR="00D803FC" w:rsidRPr="009607EF" w:rsidRDefault="00D803FC" w:rsidP="002629D4">
            <w:pPr>
              <w:ind w:left="1050" w:hangingChars="500" w:hanging="1050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9607EF">
              <w:rPr>
                <w:rFonts w:ascii="UD デジタル 教科書体 NP-R" w:eastAsia="UD デジタル 教科書体 NP-R" w:hint="eastAsia"/>
                <w:sz w:val="20"/>
                <w:szCs w:val="20"/>
              </w:rPr>
              <w:t>幼稚園・小中学校・高等学校等に</w:t>
            </w:r>
            <w:r w:rsidR="002629D4" w:rsidRPr="009607EF">
              <w:rPr>
                <w:rFonts w:ascii="UD デジタル 教科書体 NP-R" w:eastAsia="UD デジタル 教科書体 NP-R" w:hint="eastAsia"/>
                <w:sz w:val="20"/>
                <w:szCs w:val="20"/>
              </w:rPr>
              <w:t>センター職員が訪問します</w:t>
            </w:r>
            <w:r w:rsidR="00DE255E" w:rsidRPr="009607EF"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  <w:r w:rsidR="002629D4" w:rsidRPr="009607EF">
              <w:rPr>
                <w:rFonts w:ascii="UD デジタル 教科書体 NP-R" w:eastAsia="UD デジタル 教科書体 NP-R" w:hint="eastAsia"/>
                <w:sz w:val="20"/>
                <w:szCs w:val="20"/>
              </w:rPr>
              <w:t>幼児・児童・生徒を観察し、幼児・児童・生徒の理解や対応について助言します。</w:t>
            </w:r>
          </w:p>
          <w:p w:rsidR="00D803FC" w:rsidRPr="009607EF" w:rsidRDefault="002629D4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（　　　）研修支援</w:t>
            </w:r>
          </w:p>
          <w:p w:rsidR="00D803FC" w:rsidRPr="009607EF" w:rsidRDefault="002629D4" w:rsidP="002629D4">
            <w:pPr>
              <w:ind w:left="1050" w:hangingChars="500" w:hanging="1050"/>
              <w:rPr>
                <w:rFonts w:ascii="UD デジタル 教科書体 NP-R" w:eastAsia="UD デジタル 教科書体 NP-R" w:hint="eastAsia"/>
                <w:sz w:val="20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9607EF">
              <w:rPr>
                <w:rFonts w:ascii="UD デジタル 教科書体 NP-R" w:eastAsia="UD デジタル 教科書体 NP-R" w:hint="eastAsia"/>
                <w:sz w:val="20"/>
              </w:rPr>
              <w:t>「通常学級における特別</w:t>
            </w:r>
            <w:r w:rsidR="00DE255E" w:rsidRPr="009607EF">
              <w:rPr>
                <w:rFonts w:ascii="UD デジタル 教科書体 NP-R" w:eastAsia="UD デジタル 教科書体 NP-R" w:hint="eastAsia"/>
                <w:sz w:val="20"/>
              </w:rPr>
              <w:t>な支援」「発達障がいの理解と対応」「自閉症の理解と対応」など、校</w:t>
            </w:r>
            <w:r w:rsidRPr="009607EF">
              <w:rPr>
                <w:rFonts w:ascii="UD デジタル 教科書体 NP-R" w:eastAsia="UD デジタル 教科書体 NP-R" w:hint="eastAsia"/>
                <w:sz w:val="20"/>
              </w:rPr>
              <w:t>内研修の支援をします。</w:t>
            </w:r>
          </w:p>
          <w:p w:rsidR="00D803FC" w:rsidRPr="009607EF" w:rsidRDefault="002629D4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（　　　）特別支援学級支援</w:t>
            </w:r>
          </w:p>
          <w:p w:rsidR="002629D4" w:rsidRPr="009607EF" w:rsidRDefault="002629D4" w:rsidP="00D803FC">
            <w:pPr>
              <w:rPr>
                <w:rFonts w:ascii="UD デジタル 教科書体 NP-R" w:eastAsia="UD デジタル 教科書体 NP-R" w:hint="eastAsia"/>
                <w:sz w:val="20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9607EF">
              <w:rPr>
                <w:rFonts w:ascii="UD デジタル 教科書体 NP-R" w:eastAsia="UD デジタル 教科書体 NP-R" w:hint="eastAsia"/>
                <w:sz w:val="20"/>
              </w:rPr>
              <w:t>特別支援学級の経営や個別の支援について授業参観・助言をします。</w:t>
            </w:r>
          </w:p>
          <w:p w:rsidR="00D803FC" w:rsidRPr="009607EF" w:rsidRDefault="002629D4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（　　　）ケース会等支援</w:t>
            </w:r>
          </w:p>
          <w:p w:rsidR="00D803FC" w:rsidRPr="009607EF" w:rsidRDefault="002629D4" w:rsidP="00461647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 xml:space="preserve">　　　　　特別支援校内委員会、ケース会などに出席し、助言をします。</w:t>
            </w:r>
          </w:p>
        </w:tc>
      </w:tr>
      <w:tr w:rsidR="00461647" w:rsidRPr="009607EF" w:rsidTr="0078045D">
        <w:tc>
          <w:tcPr>
            <w:tcW w:w="1588" w:type="dxa"/>
          </w:tcPr>
          <w:p w:rsidR="00461647" w:rsidRPr="009607EF" w:rsidRDefault="00461647" w:rsidP="00461647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利用の概要</w:t>
            </w:r>
          </w:p>
        </w:tc>
        <w:tc>
          <w:tcPr>
            <w:tcW w:w="8438" w:type="dxa"/>
          </w:tcPr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61647" w:rsidRPr="009607EF" w:rsidTr="0078045D">
        <w:tc>
          <w:tcPr>
            <w:tcW w:w="1588" w:type="dxa"/>
          </w:tcPr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担当者の</w:t>
            </w: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職名・氏名</w:t>
            </w: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8438" w:type="dxa"/>
          </w:tcPr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職名：　　　　　　　　　氏名：</w:t>
            </w: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 xml:space="preserve">学校の電話番号：　　　　　　　</w:t>
            </w:r>
          </w:p>
        </w:tc>
      </w:tr>
      <w:tr w:rsidR="00461647" w:rsidRPr="009607EF" w:rsidTr="0078045D">
        <w:tc>
          <w:tcPr>
            <w:tcW w:w="1588" w:type="dxa"/>
          </w:tcPr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希望日時等</w:t>
            </w:r>
          </w:p>
        </w:tc>
        <w:tc>
          <w:tcPr>
            <w:tcW w:w="8438" w:type="dxa"/>
          </w:tcPr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  <w:p w:rsidR="00461647" w:rsidRPr="009607EF" w:rsidRDefault="00740181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 xml:space="preserve">　令和</w:t>
            </w:r>
            <w:r w:rsidR="00461647" w:rsidRPr="009607EF">
              <w:rPr>
                <w:rFonts w:ascii="UD デジタル 教科書体 NP-R" w:eastAsia="UD デジタル 教科書体 NP-R" w:hint="eastAsia"/>
              </w:rPr>
              <w:t xml:space="preserve">　　　年　　　月　　　日　　　　時　　　分から　　　　　時　　　　分まで</w:t>
            </w:r>
          </w:p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61647" w:rsidRPr="009607EF" w:rsidTr="0078045D">
        <w:tc>
          <w:tcPr>
            <w:tcW w:w="1588" w:type="dxa"/>
          </w:tcPr>
          <w:p w:rsidR="00461647" w:rsidRPr="009607EF" w:rsidRDefault="00461647" w:rsidP="00D803FC">
            <w:pPr>
              <w:rPr>
                <w:rFonts w:ascii="UD デジタル 教科書体 NP-R" w:eastAsia="UD デジタル 教科書体 NP-R" w:hint="eastAsia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その他</w:t>
            </w:r>
          </w:p>
        </w:tc>
        <w:tc>
          <w:tcPr>
            <w:tcW w:w="8438" w:type="dxa"/>
          </w:tcPr>
          <w:p w:rsidR="00740181" w:rsidRPr="009607EF" w:rsidRDefault="00740181" w:rsidP="00740181">
            <w:pPr>
              <w:ind w:firstLineChars="100" w:firstLine="210"/>
              <w:rPr>
                <w:rFonts w:ascii="UD デジタル 教科書体 NP-R" w:eastAsia="UD デジタル 教科書体 NP-R" w:hint="eastAsia"/>
              </w:rPr>
            </w:pPr>
          </w:p>
          <w:p w:rsidR="00461647" w:rsidRPr="009607EF" w:rsidRDefault="00461647" w:rsidP="00740181">
            <w:pPr>
              <w:ind w:firstLineChars="100" w:firstLine="210"/>
              <w:rPr>
                <w:rFonts w:ascii="UD デジタル 教科書体 NP-R" w:eastAsia="UD デジタル 教科書体 NP-R" w:hint="eastAsia"/>
                <w:sz w:val="18"/>
              </w:rPr>
            </w:pPr>
            <w:r w:rsidRPr="009607EF">
              <w:rPr>
                <w:rFonts w:ascii="UD デジタル 教科書体 NP-R" w:eastAsia="UD デジタル 教科書体 NP-R" w:hint="eastAsia"/>
              </w:rPr>
              <w:t>旅費支給の有無：　　有　　・　　無</w:t>
            </w:r>
            <w:r w:rsidR="00DE255E" w:rsidRPr="009607EF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DE255E" w:rsidRPr="009607EF">
              <w:rPr>
                <w:rFonts w:ascii="UD デジタル 教科書体 NP-R" w:eastAsia="UD デジタル 教科書体 NP-R" w:hint="eastAsia"/>
                <w:sz w:val="18"/>
              </w:rPr>
              <w:t xml:space="preserve">　※○をつけてください。</w:t>
            </w:r>
          </w:p>
          <w:p w:rsidR="0078045D" w:rsidRPr="009607EF" w:rsidRDefault="0078045D" w:rsidP="00461647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D803FC" w:rsidRPr="009607EF" w:rsidRDefault="0078045D" w:rsidP="00D803FC">
      <w:pPr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>＊事前に、岐阜</w:t>
      </w:r>
      <w:r w:rsidR="00DE255E" w:rsidRPr="009607EF">
        <w:rPr>
          <w:rFonts w:ascii="UD デジタル 教科書体 NP-R" w:eastAsia="UD デジタル 教科書体 NP-R" w:hint="eastAsia"/>
        </w:rPr>
        <w:t>特別支援学校　地域支援センター担当に電話で連絡して、日程調整等をし</w:t>
      </w:r>
      <w:r w:rsidRPr="009607EF">
        <w:rPr>
          <w:rFonts w:ascii="UD デジタル 教科書体 NP-R" w:eastAsia="UD デジタル 教科書体 NP-R" w:hint="eastAsia"/>
        </w:rPr>
        <w:t>てください。</w:t>
      </w:r>
    </w:p>
    <w:p w:rsidR="0078045D" w:rsidRPr="009607EF" w:rsidRDefault="0078045D" w:rsidP="00D803FC">
      <w:pPr>
        <w:rPr>
          <w:rFonts w:ascii="UD デジタル 教科書体 NP-R" w:eastAsia="UD デジタル 教科書体 NP-R" w:hint="eastAsia"/>
        </w:rPr>
      </w:pPr>
      <w:r w:rsidRPr="009607EF">
        <w:rPr>
          <w:rFonts w:ascii="UD デジタル 教科書体 NP-R" w:eastAsia="UD デジタル 教科書体 NP-R" w:hint="eastAsia"/>
        </w:rPr>
        <w:t>＊岐阜特別支援学校　：　電話　０５８－２３９－２８２１</w:t>
      </w:r>
      <w:r w:rsidR="00DE255E" w:rsidRPr="009607EF">
        <w:rPr>
          <w:rFonts w:ascii="UD デジタル 教科書体 NP-R" w:eastAsia="UD デジタル 教科書体 NP-R" w:hint="eastAsia"/>
        </w:rPr>
        <w:t xml:space="preserve">　　FAX　０５８－２３４－０９０６</w:t>
      </w:r>
    </w:p>
    <w:sectPr w:rsidR="0078045D" w:rsidRPr="009607EF" w:rsidSect="007804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AED"/>
    <w:multiLevelType w:val="hybridMultilevel"/>
    <w:tmpl w:val="1DA0F334"/>
    <w:lvl w:ilvl="0" w:tplc="9F84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E"/>
    <w:rsid w:val="0003654F"/>
    <w:rsid w:val="002629D4"/>
    <w:rsid w:val="00461647"/>
    <w:rsid w:val="006C3F20"/>
    <w:rsid w:val="00740181"/>
    <w:rsid w:val="0078045D"/>
    <w:rsid w:val="007C4F3E"/>
    <w:rsid w:val="009607EF"/>
    <w:rsid w:val="00D803FC"/>
    <w:rsid w:val="00D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F9B06-594E-46B7-88DF-BB0861A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3FC"/>
    <w:pPr>
      <w:jc w:val="center"/>
    </w:pPr>
  </w:style>
  <w:style w:type="character" w:customStyle="1" w:styleId="a4">
    <w:name w:val="記 (文字)"/>
    <w:basedOn w:val="a0"/>
    <w:link w:val="a3"/>
    <w:uiPriority w:val="99"/>
    <w:rsid w:val="00D803FC"/>
  </w:style>
  <w:style w:type="paragraph" w:styleId="a5">
    <w:name w:val="Closing"/>
    <w:basedOn w:val="a"/>
    <w:link w:val="a6"/>
    <w:uiPriority w:val="99"/>
    <w:unhideWhenUsed/>
    <w:rsid w:val="00D803F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03FC"/>
  </w:style>
  <w:style w:type="table" w:styleId="a7">
    <w:name w:val="Table Grid"/>
    <w:basedOn w:val="a1"/>
    <w:uiPriority w:val="39"/>
    <w:rsid w:val="00D8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16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真紀子</dc:creator>
  <cp:keywords/>
  <dc:description/>
  <cp:lastModifiedBy>地域支援センター</cp:lastModifiedBy>
  <cp:revision>2</cp:revision>
  <dcterms:created xsi:type="dcterms:W3CDTF">2025-04-07T02:02:00Z</dcterms:created>
  <dcterms:modified xsi:type="dcterms:W3CDTF">2025-04-07T02:02:00Z</dcterms:modified>
</cp:coreProperties>
</file>