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09" w:rsidRDefault="00744D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-284108</wp:posOffset>
                </wp:positionV>
                <wp:extent cx="5201729" cy="2760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9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DE3" w:rsidRDefault="00744D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何かに</w:t>
                            </w:r>
                            <w:r>
                              <w:t>むちゅうになって</w:t>
                            </w:r>
                            <w:r>
                              <w:rPr>
                                <w:rFonts w:hint="eastAsia"/>
                              </w:rPr>
                              <w:t>とりくんだ</w:t>
                            </w:r>
                            <w:r>
                              <w:t>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65pt;margin-top:-22.35pt;width:409.6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" fillcolor="white [3201]" stroked="f" strokeweight=".5pt">
                <v:textbox>
                  <w:txbxContent>
                    <w:p w:rsidR="00744DE3" w:rsidRDefault="00744D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何かに</w:t>
                      </w:r>
                      <w:r>
                        <w:t>むちゅうになって</w:t>
                      </w:r>
                      <w:r>
                        <w:rPr>
                          <w:rFonts w:hint="eastAsia"/>
                        </w:rPr>
                        <w:t>とりくんだ</w:t>
                      </w:r>
                      <w:r>
                        <w:t>レポート</w:t>
                      </w:r>
                    </w:p>
                  </w:txbxContent>
                </v:textbox>
              </v:shape>
            </w:pict>
          </mc:Fallback>
        </mc:AlternateContent>
      </w:r>
      <w:r w:rsidR="006B7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20472</wp:posOffset>
                </wp:positionH>
                <wp:positionV relativeFrom="paragraph">
                  <wp:posOffset>34119</wp:posOffset>
                </wp:positionV>
                <wp:extent cx="6621135" cy="725170"/>
                <wp:effectExtent l="0" t="0" r="2794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35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2D9" w:rsidRDefault="006B72D9">
                            <w:r>
                              <w:rPr>
                                <w:rFonts w:hint="eastAsia"/>
                              </w:rPr>
                              <w:t>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6pt;margin-top:2.7pt;width:521.3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" fillcolor="white [3201]" strokeweight=".5pt">
                <v:textbox>
                  <w:txbxContent>
                    <w:p w:rsidR="006B72D9" w:rsidRDefault="006B72D9">
                      <w:r>
                        <w:rPr>
                          <w:rFonts w:hint="eastAsia"/>
                        </w:rPr>
                        <w:t>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2D9" w:rsidRDefault="006B72D9"/>
    <w:p w:rsidR="006B72D9" w:rsidRDefault="006B72D9"/>
    <w:p w:rsidR="006B72D9" w:rsidRDefault="006B72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632556" cy="4148455"/>
                <wp:effectExtent l="0" t="0" r="1651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56" cy="414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C971" id="正方形/長方形 3" o:spid="_x0000_s1026" style="position:absolute;left:0;text-align:left;margin-left:471.05pt;margin-top:12.7pt;width:522.25pt;height:32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2912110</wp:posOffset>
                </wp:positionH>
                <wp:positionV relativeFrom="paragraph">
                  <wp:posOffset>185098</wp:posOffset>
                </wp:positionV>
                <wp:extent cx="3719830" cy="582930"/>
                <wp:effectExtent l="0" t="0" r="139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3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2D9" w:rsidRDefault="006B72D9" w:rsidP="006B72D9"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  <w:r>
                              <w:t xml:space="preserve">　　組　</w:t>
                            </w:r>
                            <w:r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9.3pt;margin-top:14.55pt;width:292.9pt;height:45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" fillcolor="white [3201]" strokeweight=".5pt">
                <v:textbox>
                  <w:txbxContent>
                    <w:p w:rsidR="006B72D9" w:rsidRDefault="006B72D9" w:rsidP="006B72D9">
                      <w:r>
                        <w:rPr>
                          <w:rFonts w:hint="eastAsia"/>
                        </w:rPr>
                        <w:t>３年</w:t>
                      </w:r>
                      <w:r>
                        <w:t xml:space="preserve">　　組　</w:t>
                      </w:r>
                      <w:r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p w:rsidR="006B72D9" w:rsidRDefault="006B72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  <w:tr w:rsidR="006B72D9" w:rsidRPr="006B72D9" w:rsidTr="006B72D9">
        <w:tc>
          <w:tcPr>
            <w:tcW w:w="10456" w:type="dxa"/>
          </w:tcPr>
          <w:p w:rsidR="006B72D9" w:rsidRPr="006B72D9" w:rsidRDefault="006B72D9">
            <w:pPr>
              <w:rPr>
                <w:sz w:val="56"/>
                <w:szCs w:val="68"/>
              </w:rPr>
            </w:pPr>
          </w:p>
        </w:tc>
      </w:tr>
    </w:tbl>
    <w:p w:rsidR="006B72D9" w:rsidRPr="006B72D9" w:rsidRDefault="006B72D9">
      <w:pPr>
        <w:rPr>
          <w:sz w:val="56"/>
          <w:szCs w:val="68"/>
        </w:rPr>
      </w:pPr>
    </w:p>
    <w:sectPr w:rsidR="006B72D9" w:rsidRPr="006B72D9" w:rsidSect="006B7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E3" w:rsidRDefault="00744DE3" w:rsidP="00744DE3">
      <w:r>
        <w:separator/>
      </w:r>
    </w:p>
  </w:endnote>
  <w:endnote w:type="continuationSeparator" w:id="0">
    <w:p w:rsidR="00744DE3" w:rsidRDefault="00744DE3" w:rsidP="007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E3" w:rsidRDefault="00744DE3" w:rsidP="00744DE3">
      <w:r>
        <w:separator/>
      </w:r>
    </w:p>
  </w:footnote>
  <w:footnote w:type="continuationSeparator" w:id="0">
    <w:p w:rsidR="00744DE3" w:rsidRDefault="00744DE3" w:rsidP="0074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D9"/>
    <w:rsid w:val="006B72D9"/>
    <w:rsid w:val="00744DE3"/>
    <w:rsid w:val="0096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7C192-D9BC-4CEA-9B90-B8A85863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DE3"/>
  </w:style>
  <w:style w:type="paragraph" w:styleId="a6">
    <w:name w:val="footer"/>
    <w:basedOn w:val="a"/>
    <w:link w:val="a7"/>
    <w:uiPriority w:val="99"/>
    <w:unhideWhenUsed/>
    <w:rsid w:val="00744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DE3"/>
  </w:style>
  <w:style w:type="paragraph" w:styleId="a8">
    <w:name w:val="Balloon Text"/>
    <w:basedOn w:val="a"/>
    <w:link w:val="a9"/>
    <w:uiPriority w:val="99"/>
    <w:semiHidden/>
    <w:unhideWhenUsed/>
    <w:rsid w:val="0074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悠</dc:creator>
  <cp:keywords/>
  <dc:description/>
  <cp:lastModifiedBy>土井 悠</cp:lastModifiedBy>
  <cp:revision>2</cp:revision>
  <cp:lastPrinted>2021-07-12T06:59:00Z</cp:lastPrinted>
  <dcterms:created xsi:type="dcterms:W3CDTF">2021-07-06T08:53:00Z</dcterms:created>
  <dcterms:modified xsi:type="dcterms:W3CDTF">2021-07-12T07:04:00Z</dcterms:modified>
</cp:coreProperties>
</file>