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8" w:rsidRDefault="00A42418" w:rsidP="0093131E">
      <w:r>
        <w:t xml:space="preserve">様式１　　</w:t>
      </w:r>
    </w:p>
    <w:tbl>
      <w:tblPr>
        <w:tblW w:w="8453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5386"/>
        <w:gridCol w:w="1559"/>
      </w:tblGrid>
      <w:tr w:rsidR="00A42418" w:rsidRPr="00B62001" w:rsidTr="008B6F3E">
        <w:tc>
          <w:tcPr>
            <w:tcW w:w="84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岐阜市立</w:t>
            </w:r>
            <w:r w:rsidR="009A0354">
              <w:rPr>
                <w:rFonts w:asciiTheme="minorEastAsia" w:hAnsiTheme="minorEastAsia" w:hint="eastAsia"/>
              </w:rPr>
              <w:t>長森</w:t>
            </w:r>
            <w:r w:rsidR="009A0354">
              <w:rPr>
                <w:rFonts w:asciiTheme="minorEastAsia" w:hAnsiTheme="minorEastAsia"/>
              </w:rPr>
              <w:t>南</w:t>
            </w:r>
            <w:r>
              <w:rPr>
                <w:rFonts w:asciiTheme="minorEastAsia" w:hAnsiTheme="minorEastAsia" w:hint="eastAsia"/>
              </w:rPr>
              <w:t>中学校長　様</w:t>
            </w:r>
          </w:p>
          <w:p w:rsidR="00A42418" w:rsidRP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0A2AB1" w:rsidP="00FA7439">
            <w:pPr>
              <w:suppressAutoHyphens/>
              <w:kinsoku w:val="0"/>
              <w:autoSpaceDE w:val="0"/>
              <w:autoSpaceDN w:val="0"/>
              <w:spacing w:line="288" w:lineRule="exact"/>
              <w:ind w:firstLineChars="400" w:firstLine="1044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>令和</w:t>
            </w:r>
            <w:r w:rsidR="00A42418" w:rsidRPr="002E74E6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</w:t>
            </w:r>
            <w:r w:rsidR="00A42418">
              <w:rPr>
                <w:rFonts w:asciiTheme="minorEastAsia" w:hAnsiTheme="minorEastAsia" w:cs="ＭＳ Ｐゴシック" w:hint="eastAsia"/>
                <w:b/>
                <w:bCs/>
                <w:sz w:val="26"/>
                <w:szCs w:val="26"/>
              </w:rPr>
              <w:t xml:space="preserve">　年度　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1309D" w:rsidP="00FA7439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ＤＦ特太ゴシック体"/>
                <w:sz w:val="34"/>
                <w:szCs w:val="34"/>
              </w:rPr>
            </w:pP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「</w:t>
            </w:r>
            <w:r w:rsidR="00A42418">
              <w:rPr>
                <w:rFonts w:asciiTheme="minorEastAsia" w:hAnsiTheme="minorEastAsia" w:cs="ＤＦ特太ゴシック体" w:hint="eastAsia"/>
                <w:sz w:val="34"/>
                <w:szCs w:val="34"/>
              </w:rPr>
              <w:t>保護者クラブ</w:t>
            </w:r>
            <w:r>
              <w:rPr>
                <w:rFonts w:asciiTheme="minorEastAsia" w:hAnsiTheme="minorEastAsia" w:cs="ＤＦ特太ゴシック体" w:hint="eastAsia"/>
                <w:sz w:val="34"/>
                <w:szCs w:val="34"/>
              </w:rPr>
              <w:t>」</w:t>
            </w:r>
            <w:r w:rsidR="00A42418">
              <w:rPr>
                <w:rFonts w:asciiTheme="minorEastAsia" w:hAnsiTheme="minorEastAsia" w:cs="ＤＦ特太ゴシック体" w:hint="eastAsia"/>
                <w:sz w:val="34"/>
                <w:szCs w:val="34"/>
              </w:rPr>
              <w:t>活動申請書</w:t>
            </w:r>
          </w:p>
          <w:p w:rsidR="00A42418" w:rsidRP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="00C631CB">
              <w:rPr>
                <w:rFonts w:asciiTheme="minorEastAsia" w:hAnsiTheme="minorEastAsia" w:cs="ＭＳ 明朝" w:hint="eastAsia"/>
              </w:rPr>
              <w:t>令和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月　　日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</w:rPr>
              <w:t>（活動クラブ名</w:t>
            </w:r>
            <w:r w:rsidRPr="002E74E6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A42418" w:rsidRPr="00B62001" w:rsidTr="008B6F3E">
        <w:tc>
          <w:tcPr>
            <w:tcW w:w="15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クラブ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42418" w:rsidRPr="00B62001" w:rsidTr="008B6F3E">
        <w:tc>
          <w:tcPr>
            <w:tcW w:w="15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2418" w:rsidRPr="002E74E6" w:rsidRDefault="00A42418" w:rsidP="00FA743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2418" w:rsidRPr="002E74E6" w:rsidRDefault="00A42418" w:rsidP="00FA7439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A42418" w:rsidRPr="00B62001" w:rsidTr="008B6F3E">
        <w:trPr>
          <w:trHeight w:val="7227"/>
        </w:trPr>
        <w:tc>
          <w:tcPr>
            <w:tcW w:w="845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309D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A1309D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</w:t>
            </w:r>
            <w:r w:rsidR="00A1309D">
              <w:rPr>
                <w:rFonts w:asciiTheme="minorEastAsia" w:hAnsiTheme="minorEastAsia" w:hint="eastAsia"/>
              </w:rPr>
              <w:t>別紙名簿のとおりのメンバーで、保護者クラブ全体規約に</w:t>
            </w:r>
            <w:r w:rsidR="00A1309D">
              <w:rPr>
                <w:rFonts w:asciiTheme="minorEastAsia" w:hAnsiTheme="minorEastAsia"/>
              </w:rPr>
              <w:t>従い、</w:t>
            </w:r>
          </w:p>
          <w:p w:rsidR="00A42418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クラブ運営を実施しますので承認願います。</w:t>
            </w:r>
          </w:p>
          <w:p w:rsidR="00A1309D" w:rsidRDefault="00A1309D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　</w:t>
            </w:r>
          </w:p>
          <w:p w:rsidR="00A1309D" w:rsidRPr="00A1309D" w:rsidRDefault="00A1309D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</w:t>
            </w:r>
            <w:r w:rsidRPr="00A42418">
              <w:rPr>
                <w:rFonts w:asciiTheme="minorEastAsia" w:hAnsiTheme="minorEastAsia"/>
                <w:bdr w:val="single" w:sz="4" w:space="0" w:color="auto"/>
              </w:rPr>
              <w:t>保護者代表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（ふりがな）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氏　名</w:t>
            </w:r>
          </w:p>
          <w:p w:rsidR="00A42418" w:rsidRP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  <w:u w:val="single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A42418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  <w:r>
              <w:rPr>
                <w:rFonts w:asciiTheme="minorEastAsia" w:hAnsiTheme="minorEastAsia"/>
                <w:u w:val="single"/>
              </w:rPr>
              <w:fldChar w:fldCharType="begin"/>
            </w:r>
            <w:r>
              <w:rPr>
                <w:rFonts w:asciiTheme="minorEastAsia" w:hAnsiTheme="minorEastAsia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u w:val="single"/>
              </w:rPr>
              <w:instrText>eq \o\ac(○,</w:instrText>
            </w:r>
            <w:r w:rsidRPr="00A42418">
              <w:rPr>
                <w:rFonts w:ascii="ＭＳ 明朝" w:hAnsiTheme="minorEastAsia" w:hint="eastAsia"/>
                <w:position w:val="1"/>
                <w:sz w:val="14"/>
              </w:rPr>
              <w:instrText>印</w:instrText>
            </w:r>
            <w:r>
              <w:rPr>
                <w:rFonts w:asciiTheme="minorEastAsia" w:hAnsiTheme="minorEastAsia" w:hint="eastAsia"/>
                <w:u w:val="single"/>
              </w:rPr>
              <w:instrText>)</w:instrText>
            </w:r>
            <w:r>
              <w:rPr>
                <w:rFonts w:asciiTheme="minorEastAsia" w:hAnsiTheme="minorEastAsia"/>
                <w:u w:val="single"/>
              </w:rPr>
              <w:fldChar w:fldCharType="end"/>
            </w:r>
            <w:r w:rsidRPr="00A42418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700" w:firstLine="1470"/>
              <w:jc w:val="left"/>
              <w:rPr>
                <w:rFonts w:asciiTheme="minorEastAsia" w:hAnsiTheme="minorEastAsia"/>
              </w:rPr>
            </w:pPr>
            <w:r w:rsidRPr="00A42418">
              <w:rPr>
                <w:rFonts w:asciiTheme="minorEastAsia" w:hAnsiTheme="minorEastAsia" w:cs="ＭＳ 明朝" w:hint="eastAsia"/>
              </w:rPr>
              <w:t>連絡先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住所　　　　　　　　　　　　　　　　　　</w:t>
            </w: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</w:t>
            </w:r>
          </w:p>
          <w:p w:rsidR="00A42418" w:rsidRPr="002E74E6" w:rsidRDefault="00A42418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0" w:firstLine="210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電話　　　　　　（　　　　　）　　　　　</w:t>
            </w:r>
          </w:p>
          <w:p w:rsidR="00A42418" w:rsidRP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Pr="00A42418">
              <w:rPr>
                <w:rFonts w:asciiTheme="minorEastAsia" w:hAnsiTheme="minorEastAsia" w:hint="eastAsia"/>
                <w:bdr w:val="single" w:sz="4" w:space="0" w:color="auto"/>
              </w:rPr>
              <w:t>生徒代表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800" w:firstLine="1680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cs="ＭＳ 明朝" w:hint="eastAsia"/>
              </w:rPr>
              <w:t>（ふりがな）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 w:rsidRPr="002E74E6">
              <w:rPr>
                <w:rFonts w:asciiTheme="minorEastAsia" w:hAnsiTheme="minorEastAsia" w:hint="eastAsia"/>
              </w:rPr>
              <w:t xml:space="preserve">  </w:t>
            </w:r>
            <w:r w:rsidRPr="002E74E6">
              <w:rPr>
                <w:rFonts w:asciiTheme="minorEastAsia" w:hAnsiTheme="minorEastAsia" w:cs="ＭＳ 明朝" w:hint="eastAsia"/>
              </w:rPr>
              <w:t xml:space="preserve">　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2E74E6">
              <w:rPr>
                <w:rFonts w:asciiTheme="minorEastAsia" w:hAnsiTheme="minorEastAsia" w:cs="ＭＳ 明朝" w:hint="eastAsia"/>
              </w:rPr>
              <w:t>年　　組</w:t>
            </w:r>
            <w:r w:rsidRPr="002E74E6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cs="ＭＳ 明朝" w:hint="eastAsia"/>
                <w:u w:val="single" w:color="000000"/>
              </w:rPr>
              <w:t xml:space="preserve">生徒氏名　　　　　　　　　　　　　　</w:t>
            </w:r>
            <w:r w:rsidRPr="002E74E6">
              <w:rPr>
                <w:rFonts w:asciiTheme="minorEastAsia" w:hAnsiTheme="minorEastAsia" w:cs="ＭＳ 明朝" w:hint="eastAsia"/>
                <w:u w:val="single" w:color="000000"/>
              </w:rPr>
              <w:t xml:space="preserve">男・女　</w:t>
            </w: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Pr="002E74E6" w:rsidRDefault="00A42418" w:rsidP="00FA7439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</w:p>
          <w:p w:rsidR="00A42418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300" w:firstLine="6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【主な活動場所】</w:t>
            </w:r>
          </w:p>
          <w:tbl>
            <w:tblPr>
              <w:tblStyle w:val="a3"/>
              <w:tblW w:w="0" w:type="auto"/>
              <w:tblInd w:w="742" w:type="dxa"/>
              <w:tblLayout w:type="fixed"/>
              <w:tblLook w:val="04A0" w:firstRow="1" w:lastRow="0" w:firstColumn="1" w:lastColumn="0" w:noHBand="0" w:noVBand="1"/>
            </w:tblPr>
            <w:tblGrid>
              <w:gridCol w:w="7087"/>
            </w:tblGrid>
            <w:tr w:rsidR="00A42418" w:rsidTr="00A1309D">
              <w:trPr>
                <w:trHeight w:val="883"/>
              </w:trPr>
              <w:tc>
                <w:tcPr>
                  <w:tcW w:w="7087" w:type="dxa"/>
                </w:tcPr>
                <w:p w:rsidR="00A42418" w:rsidRPr="00A1309D" w:rsidRDefault="00A42418" w:rsidP="00A4241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38" w:lineRule="exac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A42418" w:rsidRPr="002E74E6" w:rsidRDefault="00A1309D" w:rsidP="00A4241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</w:tbl>
    <w:p w:rsidR="00F904C3" w:rsidRDefault="00F904C3" w:rsidP="00B60F38"/>
    <w:p w:rsidR="00EF39DC" w:rsidRDefault="00EF39DC" w:rsidP="00B60F38"/>
    <w:tbl>
      <w:tblPr>
        <w:tblW w:w="5743" w:type="dxa"/>
        <w:tblInd w:w="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275"/>
        <w:gridCol w:w="1276"/>
        <w:gridCol w:w="1224"/>
        <w:gridCol w:w="1224"/>
      </w:tblGrid>
      <w:tr w:rsidR="00A1309D" w:rsidRPr="00A1309D" w:rsidTr="008B6F3E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309D" w:rsidRPr="00A1309D" w:rsidRDefault="00A1309D" w:rsidP="00A1309D">
            <w:pPr>
              <w:suppressAutoHyphens/>
              <w:kinsoku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30"/>
                <w:szCs w:val="30"/>
              </w:rPr>
              <w:t>承認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26"/>
                <w:szCs w:val="26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Theme="minorEastAsia" w:hAnsiTheme="minorEastAsia"/>
                <w:spacing w:val="2"/>
              </w:rPr>
            </w:pPr>
            <w:r w:rsidRPr="00A1309D">
              <w:rPr>
                <w:rFonts w:asciiTheme="minorEastAsia" w:hAnsiTheme="minorEastAsia" w:cs="ＭＳ Ｐゴシック" w:hint="eastAsia"/>
                <w:sz w:val="26"/>
                <w:szCs w:val="26"/>
              </w:rPr>
              <w:t>教頭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Theme="minorEastAsia" w:hAnsiTheme="minorEastAsia" w:cs="ＭＳ Ｐゴシック"/>
                <w:sz w:val="26"/>
                <w:szCs w:val="26"/>
              </w:rPr>
            </w:pPr>
            <w:r>
              <w:rPr>
                <w:rFonts w:asciiTheme="minorEastAsia" w:hAnsiTheme="minorEastAsia" w:cs="ＭＳ Ｐゴシック"/>
                <w:sz w:val="26"/>
                <w:szCs w:val="26"/>
              </w:rPr>
              <w:t>生徒指導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09D" w:rsidRPr="009A0354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Theme="minorEastAsia" w:hAnsiTheme="minorEastAsia"/>
                <w:spacing w:val="2"/>
                <w:w w:val="80"/>
              </w:rPr>
            </w:pPr>
            <w:r w:rsidRPr="009A0354">
              <w:rPr>
                <w:rFonts w:asciiTheme="minorEastAsia" w:hAnsiTheme="minorEastAsia" w:cs="ＭＳ Ｐゴシック"/>
                <w:w w:val="80"/>
                <w:sz w:val="26"/>
                <w:szCs w:val="26"/>
              </w:rPr>
              <w:t>部活</w:t>
            </w:r>
            <w:r w:rsidR="009A0354" w:rsidRPr="009A0354">
              <w:rPr>
                <w:rFonts w:asciiTheme="minorEastAsia" w:hAnsiTheme="minorEastAsia" w:cs="ＭＳ Ｐゴシック" w:hint="eastAsia"/>
                <w:w w:val="80"/>
                <w:sz w:val="26"/>
                <w:szCs w:val="26"/>
              </w:rPr>
              <w:t>動</w:t>
            </w:r>
            <w:r w:rsidRPr="009A0354">
              <w:rPr>
                <w:rFonts w:asciiTheme="minorEastAsia" w:hAnsiTheme="minorEastAsia" w:cs="ＭＳ Ｐゴシック"/>
                <w:w w:val="80"/>
                <w:sz w:val="26"/>
                <w:szCs w:val="26"/>
              </w:rPr>
              <w:t>担当</w:t>
            </w:r>
          </w:p>
        </w:tc>
      </w:tr>
      <w:tr w:rsidR="00A1309D" w:rsidRPr="00A1309D" w:rsidTr="008B6F3E">
        <w:trPr>
          <w:trHeight w:val="1022"/>
        </w:trPr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autoSpaceDE w:val="0"/>
              <w:autoSpaceDN w:val="0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Theme="minorEastAsia" w:hAnsiTheme="minorEastAsia"/>
                <w:spacing w:val="2"/>
              </w:rPr>
            </w:pPr>
          </w:p>
          <w:p w:rsidR="00A1309D" w:rsidRPr="00A1309D" w:rsidRDefault="00A1309D" w:rsidP="00A130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hAnsiTheme="minorEastAsia"/>
                <w:spacing w:val="2"/>
              </w:rPr>
            </w:pPr>
          </w:p>
        </w:tc>
      </w:tr>
    </w:tbl>
    <w:p w:rsidR="00EF39DC" w:rsidRDefault="00EF39DC" w:rsidP="00B60F38"/>
    <w:p w:rsidR="00EF39DC" w:rsidRDefault="00EF39DC" w:rsidP="00B60F38"/>
    <w:p w:rsidR="00EF39DC" w:rsidRDefault="00EF39DC" w:rsidP="00B60F38">
      <w:bookmarkStart w:id="0" w:name="_GoBack"/>
      <w:bookmarkEnd w:id="0"/>
    </w:p>
    <w:sectPr w:rsidR="00EF39DC" w:rsidSect="00EF3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3E" w:rsidRDefault="00EB683E" w:rsidP="00D83DA8">
      <w:r>
        <w:separator/>
      </w:r>
    </w:p>
  </w:endnote>
  <w:endnote w:type="continuationSeparator" w:id="0">
    <w:p w:rsidR="00EB683E" w:rsidRDefault="00EB683E" w:rsidP="00D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3E" w:rsidRDefault="00EB683E" w:rsidP="00D83DA8">
      <w:r>
        <w:separator/>
      </w:r>
    </w:p>
  </w:footnote>
  <w:footnote w:type="continuationSeparator" w:id="0">
    <w:p w:rsidR="00EB683E" w:rsidRDefault="00EB683E" w:rsidP="00D8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952"/>
    <w:multiLevelType w:val="hybridMultilevel"/>
    <w:tmpl w:val="632886FE"/>
    <w:lvl w:ilvl="0" w:tplc="E28255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BB3CC8"/>
    <w:multiLevelType w:val="hybridMultilevel"/>
    <w:tmpl w:val="64EE5A7A"/>
    <w:lvl w:ilvl="0" w:tplc="B4B4D51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D1B44FE"/>
    <w:multiLevelType w:val="hybridMultilevel"/>
    <w:tmpl w:val="F278A3C4"/>
    <w:lvl w:ilvl="0" w:tplc="2CF408B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BB447C"/>
    <w:multiLevelType w:val="hybridMultilevel"/>
    <w:tmpl w:val="7E8A04A6"/>
    <w:lvl w:ilvl="0" w:tplc="E6EA49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" w15:restartNumberingAfterBreak="0">
    <w:nsid w:val="3DED6B14"/>
    <w:multiLevelType w:val="hybridMultilevel"/>
    <w:tmpl w:val="79F08AC8"/>
    <w:lvl w:ilvl="0" w:tplc="65EA345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EB97C64"/>
    <w:multiLevelType w:val="hybridMultilevel"/>
    <w:tmpl w:val="3F109868"/>
    <w:lvl w:ilvl="0" w:tplc="C972D4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D5A2DFA"/>
    <w:multiLevelType w:val="hybridMultilevel"/>
    <w:tmpl w:val="565C67D0"/>
    <w:lvl w:ilvl="0" w:tplc="A2A6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3740"/>
    <w:multiLevelType w:val="hybridMultilevel"/>
    <w:tmpl w:val="C1FA1008"/>
    <w:lvl w:ilvl="0" w:tplc="15940B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8" w15:restartNumberingAfterBreak="0">
    <w:nsid w:val="5AD44F2B"/>
    <w:multiLevelType w:val="hybridMultilevel"/>
    <w:tmpl w:val="3B6ACFD2"/>
    <w:lvl w:ilvl="0" w:tplc="1F7EB0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FF2371"/>
    <w:multiLevelType w:val="hybridMultilevel"/>
    <w:tmpl w:val="809A0586"/>
    <w:lvl w:ilvl="0" w:tplc="F5AC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45E61"/>
    <w:multiLevelType w:val="hybridMultilevel"/>
    <w:tmpl w:val="5778F994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84F32"/>
    <w:multiLevelType w:val="hybridMultilevel"/>
    <w:tmpl w:val="A0962FA0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F"/>
    <w:rsid w:val="0005188B"/>
    <w:rsid w:val="00092D78"/>
    <w:rsid w:val="000A2AB1"/>
    <w:rsid w:val="000B41C8"/>
    <w:rsid w:val="000C7451"/>
    <w:rsid w:val="001140D9"/>
    <w:rsid w:val="00127466"/>
    <w:rsid w:val="001678F1"/>
    <w:rsid w:val="001754E5"/>
    <w:rsid w:val="00180EA2"/>
    <w:rsid w:val="00185FDC"/>
    <w:rsid w:val="001A3C42"/>
    <w:rsid w:val="0020531E"/>
    <w:rsid w:val="00211FD4"/>
    <w:rsid w:val="00230CED"/>
    <w:rsid w:val="00236F07"/>
    <w:rsid w:val="00240E1F"/>
    <w:rsid w:val="0027792A"/>
    <w:rsid w:val="003179AA"/>
    <w:rsid w:val="00344D44"/>
    <w:rsid w:val="003A4FCC"/>
    <w:rsid w:val="003D01D5"/>
    <w:rsid w:val="003E5303"/>
    <w:rsid w:val="00484D31"/>
    <w:rsid w:val="004A4A47"/>
    <w:rsid w:val="004B47B5"/>
    <w:rsid w:val="004C6F5F"/>
    <w:rsid w:val="004E1480"/>
    <w:rsid w:val="004E36E1"/>
    <w:rsid w:val="005619E2"/>
    <w:rsid w:val="00574E9E"/>
    <w:rsid w:val="00575B13"/>
    <w:rsid w:val="00650399"/>
    <w:rsid w:val="00654DDC"/>
    <w:rsid w:val="00665015"/>
    <w:rsid w:val="00692D70"/>
    <w:rsid w:val="0073155B"/>
    <w:rsid w:val="0074751D"/>
    <w:rsid w:val="007A2684"/>
    <w:rsid w:val="007B4060"/>
    <w:rsid w:val="00812640"/>
    <w:rsid w:val="00815C6A"/>
    <w:rsid w:val="00834D28"/>
    <w:rsid w:val="00851F9B"/>
    <w:rsid w:val="008526BF"/>
    <w:rsid w:val="00853D37"/>
    <w:rsid w:val="0087553A"/>
    <w:rsid w:val="008A7104"/>
    <w:rsid w:val="008B6F3E"/>
    <w:rsid w:val="008C284D"/>
    <w:rsid w:val="008F674B"/>
    <w:rsid w:val="0093131E"/>
    <w:rsid w:val="009A0354"/>
    <w:rsid w:val="00A1309D"/>
    <w:rsid w:val="00A316A7"/>
    <w:rsid w:val="00A42418"/>
    <w:rsid w:val="00A728E5"/>
    <w:rsid w:val="00B270F1"/>
    <w:rsid w:val="00B60F38"/>
    <w:rsid w:val="00B83E1C"/>
    <w:rsid w:val="00BC1A84"/>
    <w:rsid w:val="00BD0FB6"/>
    <w:rsid w:val="00BD1D5C"/>
    <w:rsid w:val="00BE303D"/>
    <w:rsid w:val="00BE4663"/>
    <w:rsid w:val="00BF0695"/>
    <w:rsid w:val="00BF3F59"/>
    <w:rsid w:val="00C35388"/>
    <w:rsid w:val="00C406E6"/>
    <w:rsid w:val="00C51B64"/>
    <w:rsid w:val="00C631CB"/>
    <w:rsid w:val="00C76B9D"/>
    <w:rsid w:val="00CB0AFB"/>
    <w:rsid w:val="00CD70FC"/>
    <w:rsid w:val="00CE2E8C"/>
    <w:rsid w:val="00D7368F"/>
    <w:rsid w:val="00D83DA8"/>
    <w:rsid w:val="00DD1A06"/>
    <w:rsid w:val="00E220A3"/>
    <w:rsid w:val="00EB683E"/>
    <w:rsid w:val="00EC1C98"/>
    <w:rsid w:val="00EF39DC"/>
    <w:rsid w:val="00F62147"/>
    <w:rsid w:val="00F72E07"/>
    <w:rsid w:val="00F87614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E114E-C978-4E9C-8B38-9B33BE2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D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6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E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DA8"/>
  </w:style>
  <w:style w:type="paragraph" w:styleId="a8">
    <w:name w:val="footer"/>
    <w:basedOn w:val="a"/>
    <w:link w:val="a9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DA8"/>
  </w:style>
  <w:style w:type="paragraph" w:styleId="aa">
    <w:name w:val="List Paragraph"/>
    <w:basedOn w:val="a"/>
    <w:uiPriority w:val="34"/>
    <w:qFormat/>
    <w:rsid w:val="00211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下川 秀喜</cp:lastModifiedBy>
  <cp:revision>3</cp:revision>
  <cp:lastPrinted>2020-03-10T04:20:00Z</cp:lastPrinted>
  <dcterms:created xsi:type="dcterms:W3CDTF">2023-11-07T04:31:00Z</dcterms:created>
  <dcterms:modified xsi:type="dcterms:W3CDTF">2023-11-07T04:36:00Z</dcterms:modified>
</cp:coreProperties>
</file>